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09AD" w14:textId="1AED1335" w:rsidR="4A9A88C3" w:rsidRDefault="4A9A88C3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CCBD6B8" wp14:editId="08F8D5A6">
            <wp:extent cx="1714500" cy="1064419"/>
            <wp:effectExtent l="0" t="0" r="0" b="0"/>
            <wp:docPr id="1438608042" name="Picture 143860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78E63" w14:textId="7B648DCC" w:rsidR="000D57BA" w:rsidRDefault="08047F04" w:rsidP="08F8D5A6">
      <w:pPr>
        <w:rPr>
          <w:rFonts w:ascii="Verdana" w:eastAsia="Verdana" w:hAnsi="Verdana" w:cs="Verdana"/>
          <w:b/>
          <w:bCs/>
          <w:sz w:val="24"/>
          <w:szCs w:val="24"/>
        </w:rPr>
      </w:pPr>
      <w:r w:rsidRPr="16A55397">
        <w:rPr>
          <w:rFonts w:ascii="Verdana" w:eastAsia="Verdana" w:hAnsi="Verdana" w:cs="Verdana"/>
          <w:b/>
          <w:bCs/>
          <w:sz w:val="24"/>
          <w:szCs w:val="24"/>
        </w:rPr>
        <w:t>A4 Poster – short text version</w:t>
      </w:r>
    </w:p>
    <w:p w14:paraId="44A0980B" w14:textId="2C19E686" w:rsidR="3B3108EE" w:rsidRDefault="3F890BC7" w:rsidP="16A55397">
      <w:r w:rsidRPr="73EFCE24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>I</w:t>
      </w:r>
      <w:r w:rsidR="3B3108EE" w:rsidRPr="73EFCE24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>mages</w:t>
      </w:r>
      <w:r w:rsidR="4DA9EAA8" w:rsidRPr="73EFCE24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 xml:space="preserve"> (if using your own)</w:t>
      </w:r>
      <w:r w:rsidR="3B3108EE" w:rsidRPr="73EFCE24">
        <w:rPr>
          <w:rFonts w:ascii="Verdana" w:eastAsia="Verdana" w:hAnsi="Verdana" w:cs="Verdana"/>
          <w:color w:val="000000" w:themeColor="text1"/>
          <w:sz w:val="24"/>
          <w:szCs w:val="24"/>
          <w:highlight w:val="yellow"/>
          <w:lang w:val="en-GB"/>
        </w:rPr>
        <w:t xml:space="preserve"> should be uploaded to MS order </w:t>
      </w:r>
      <w:hyperlink r:id="rId9">
        <w:r w:rsidR="3B3108EE" w:rsidRPr="73EFCE24">
          <w:rPr>
            <w:rStyle w:val="Hyperlink"/>
            <w:rFonts w:ascii="Verdana" w:eastAsia="Verdana" w:hAnsi="Verdana" w:cs="Verdana"/>
            <w:sz w:val="24"/>
            <w:szCs w:val="24"/>
            <w:highlight w:val="yellow"/>
            <w:lang w:val="en-GB"/>
          </w:rPr>
          <w:t>form</w:t>
        </w:r>
      </w:hyperlink>
      <w:bookmarkStart w:id="0" w:name="_GoBack"/>
      <w:bookmarkEnd w:id="0"/>
      <w:r w:rsidR="3B3108EE" w:rsidRPr="73EFCE24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.</w:t>
      </w:r>
    </w:p>
    <w:p w14:paraId="26CC42DC" w14:textId="0D6A01E0" w:rsidR="72003CF2" w:rsidRDefault="72003CF2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8F8D5A6">
        <w:rPr>
          <w:rFonts w:ascii="Verdana" w:eastAsia="Verdana" w:hAnsi="Verdana" w:cs="Verdana"/>
          <w:b/>
          <w:bCs/>
          <w:sz w:val="24"/>
          <w:szCs w:val="24"/>
        </w:rPr>
        <w:t>Group name and email (must be MS email)</w:t>
      </w:r>
    </w:p>
    <w:p w14:paraId="24F2AA8A" w14:textId="353D2C25" w:rsidR="72003CF2" w:rsidRDefault="72003CF2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1D073A9" wp14:editId="12B8E1D1">
                <wp:extent cx="4946650" cy="2000250"/>
                <wp:effectExtent l="0" t="0" r="25400" b="19050"/>
                <wp:docPr id="12895336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6FDCDC15" w14:textId="39D8FBBA" w:rsidR="08047F04" w:rsidRDefault="08047F04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8F8D5A6">
        <w:rPr>
          <w:rFonts w:ascii="Verdana" w:eastAsia="Verdana" w:hAnsi="Verdana" w:cs="Verdana"/>
          <w:b/>
          <w:bCs/>
          <w:sz w:val="24"/>
          <w:szCs w:val="24"/>
        </w:rPr>
        <w:t>Poster</w:t>
      </w:r>
      <w:r w:rsidR="7A3BF9B0" w:rsidRPr="08F8D5A6">
        <w:rPr>
          <w:rFonts w:ascii="Verdana" w:eastAsia="Verdana" w:hAnsi="Verdana" w:cs="Verdana"/>
          <w:b/>
          <w:bCs/>
          <w:sz w:val="24"/>
          <w:szCs w:val="24"/>
        </w:rPr>
        <w:t xml:space="preserve"> short description</w:t>
      </w:r>
      <w:r w:rsidRPr="08F8D5A6">
        <w:rPr>
          <w:rFonts w:ascii="Verdana" w:eastAsia="Verdana" w:hAnsi="Verdana" w:cs="Verdana"/>
          <w:b/>
          <w:bCs/>
          <w:sz w:val="24"/>
          <w:szCs w:val="24"/>
        </w:rPr>
        <w:t xml:space="preserve"> (</w:t>
      </w:r>
      <w:r w:rsidR="05C19C13" w:rsidRPr="08F8D5A6">
        <w:rPr>
          <w:rFonts w:ascii="Verdana" w:eastAsia="Verdana" w:hAnsi="Verdana" w:cs="Verdana"/>
          <w:b/>
          <w:bCs/>
          <w:sz w:val="24"/>
          <w:szCs w:val="24"/>
        </w:rPr>
        <w:t xml:space="preserve">max word count </w:t>
      </w:r>
      <w:r w:rsidR="7E695C3B" w:rsidRPr="08F8D5A6">
        <w:rPr>
          <w:rFonts w:ascii="Verdana" w:eastAsia="Verdana" w:hAnsi="Verdana" w:cs="Verdana"/>
          <w:b/>
          <w:bCs/>
          <w:sz w:val="24"/>
          <w:szCs w:val="24"/>
        </w:rPr>
        <w:t>1-3 words</w:t>
      </w:r>
      <w:r w:rsidRPr="08F8D5A6">
        <w:rPr>
          <w:rFonts w:ascii="Verdana" w:eastAsia="Verdana" w:hAnsi="Verdana" w:cs="Verdana"/>
          <w:b/>
          <w:bCs/>
          <w:sz w:val="24"/>
          <w:szCs w:val="24"/>
        </w:rPr>
        <w:t>)</w:t>
      </w:r>
    </w:p>
    <w:p w14:paraId="53DEB116" w14:textId="1B30A236" w:rsidR="08047F04" w:rsidRDefault="08047F04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86AEB43" wp14:editId="29CA90EC">
                <wp:extent cx="4946650" cy="2000250"/>
                <wp:effectExtent l="0" t="0" r="25400" b="19050"/>
                <wp:docPr id="93342237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3639FBAB" w14:textId="742C0214" w:rsidR="08047F04" w:rsidRDefault="08047F04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60D80563">
        <w:rPr>
          <w:rFonts w:ascii="Verdana" w:eastAsia="Verdana" w:hAnsi="Verdana" w:cs="Verdana"/>
          <w:b/>
          <w:bCs/>
          <w:sz w:val="24"/>
          <w:szCs w:val="24"/>
        </w:rPr>
        <w:t xml:space="preserve">Poster heading and text (max </w:t>
      </w:r>
      <w:r w:rsidR="1327EB7E" w:rsidRPr="60D80563">
        <w:rPr>
          <w:rFonts w:ascii="Verdana" w:eastAsia="Verdana" w:hAnsi="Verdana" w:cs="Verdana"/>
          <w:b/>
          <w:bCs/>
          <w:sz w:val="24"/>
          <w:szCs w:val="24"/>
        </w:rPr>
        <w:t>65</w:t>
      </w:r>
      <w:r w:rsidRPr="60D80563">
        <w:rPr>
          <w:rFonts w:ascii="Verdana" w:eastAsia="Verdana" w:hAnsi="Verdana" w:cs="Verdana"/>
          <w:b/>
          <w:bCs/>
          <w:sz w:val="24"/>
          <w:szCs w:val="24"/>
        </w:rPr>
        <w:t xml:space="preserve"> words) </w:t>
      </w:r>
    </w:p>
    <w:p w14:paraId="6C89349B" w14:textId="4757C1A4" w:rsidR="08047F04" w:rsidRDefault="08047F04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inline distT="0" distB="0" distL="0" distR="0" wp14:anchorId="066695A4" wp14:editId="47304647">
                <wp:extent cx="4946650" cy="2000250"/>
                <wp:effectExtent l="0" t="0" r="25400" b="19050"/>
                <wp:docPr id="12107063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217EACD" w14:textId="5510111A" w:rsidR="4529D988" w:rsidRDefault="4529D988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8F8D5A6">
        <w:rPr>
          <w:rFonts w:ascii="Verdana" w:eastAsia="Verdana" w:hAnsi="Verdana" w:cs="Verdana"/>
          <w:b/>
          <w:bCs/>
          <w:sz w:val="24"/>
          <w:szCs w:val="24"/>
        </w:rPr>
        <w:t xml:space="preserve">Other information dates/location/call to action </w:t>
      </w:r>
    </w:p>
    <w:p w14:paraId="050D8EA5" w14:textId="7D2D47F4" w:rsidR="4529D988" w:rsidRDefault="4529D988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0F551CB" wp14:editId="66B2E647">
                <wp:extent cx="4946650" cy="2000250"/>
                <wp:effectExtent l="0" t="0" r="25400" b="19050"/>
                <wp:docPr id="13511692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2C90AE7" w14:textId="731BC5C9" w:rsidR="5ECE6159" w:rsidRDefault="5ECE6159" w:rsidP="08F8D5A6">
      <w:pPr>
        <w:rPr>
          <w:rFonts w:ascii="Verdana" w:eastAsia="Verdana" w:hAnsi="Verdana" w:cs="Verdana"/>
          <w:sz w:val="24"/>
          <w:szCs w:val="24"/>
        </w:rPr>
      </w:pPr>
    </w:p>
    <w:p w14:paraId="47F7FA95" w14:textId="4EC89B02" w:rsidR="08047F04" w:rsidRDefault="08047F04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21D61CF9">
        <w:rPr>
          <w:rFonts w:ascii="Verdana" w:eastAsia="Verdana" w:hAnsi="Verdana" w:cs="Verdana"/>
          <w:b/>
          <w:bCs/>
          <w:sz w:val="24"/>
          <w:szCs w:val="24"/>
        </w:rPr>
        <w:t>Poster image</w:t>
      </w:r>
      <w:r w:rsidR="43D7C585"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 description</w:t>
      </w:r>
      <w:r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 (in</w:t>
      </w:r>
      <w:r w:rsidR="6C327A4B"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clude </w:t>
      </w:r>
      <w:r w:rsidR="39D36526"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name of </w:t>
      </w:r>
      <w:r w:rsidR="6C327A4B" w:rsidRPr="21D61CF9">
        <w:rPr>
          <w:rFonts w:ascii="Verdana" w:eastAsia="Verdana" w:hAnsi="Verdana" w:cs="Verdana"/>
          <w:b/>
          <w:bCs/>
          <w:sz w:val="24"/>
          <w:szCs w:val="24"/>
        </w:rPr>
        <w:t>image which will be uploaded to</w:t>
      </w:r>
      <w:r w:rsidR="0B512E46"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 MS forms</w:t>
      </w:r>
      <w:r w:rsidRPr="21D61CF9">
        <w:rPr>
          <w:rFonts w:ascii="Verdana" w:eastAsia="Verdana" w:hAnsi="Verdana" w:cs="Verdana"/>
          <w:b/>
          <w:bCs/>
          <w:sz w:val="24"/>
          <w:szCs w:val="24"/>
        </w:rPr>
        <w:t xml:space="preserve">) </w:t>
      </w:r>
    </w:p>
    <w:p w14:paraId="18454882" w14:textId="4C4752AC" w:rsidR="08047F04" w:rsidRDefault="08047F04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6A67897" wp14:editId="451CDF30">
                <wp:extent cx="4946650" cy="2000250"/>
                <wp:effectExtent l="0" t="0" r="25400" b="19050"/>
                <wp:docPr id="1355888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5054F469" w14:textId="235E366D" w:rsidR="1A3B98B3" w:rsidRDefault="1A3B98B3" w:rsidP="08F8D5A6">
      <w:pPr>
        <w:rPr>
          <w:rFonts w:ascii="Verdana" w:eastAsia="Verdana" w:hAnsi="Verdana" w:cs="Verdana"/>
          <w:sz w:val="24"/>
          <w:szCs w:val="24"/>
        </w:rPr>
      </w:pPr>
    </w:p>
    <w:p w14:paraId="17A9E2D4" w14:textId="1C63D610" w:rsidR="1A3B98B3" w:rsidRDefault="1A3B98B3" w:rsidP="08F8D5A6">
      <w:pPr>
        <w:rPr>
          <w:rFonts w:ascii="Verdana" w:eastAsia="Verdana" w:hAnsi="Verdana" w:cs="Verdana"/>
          <w:sz w:val="24"/>
          <w:szCs w:val="24"/>
        </w:rPr>
      </w:pPr>
    </w:p>
    <w:p w14:paraId="0B13B775" w14:textId="4D1D6DF7" w:rsidR="72180680" w:rsidRDefault="72180680" w:rsidP="08F8D5A6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b/>
          <w:bCs/>
          <w:sz w:val="24"/>
          <w:szCs w:val="24"/>
        </w:rPr>
      </w:pPr>
      <w:r w:rsidRPr="08F8D5A6">
        <w:rPr>
          <w:rFonts w:ascii="Verdana" w:eastAsia="Verdana" w:hAnsi="Verdana" w:cs="Verdana"/>
          <w:b/>
          <w:bCs/>
          <w:sz w:val="24"/>
          <w:szCs w:val="24"/>
        </w:rPr>
        <w:lastRenderedPageBreak/>
        <w:t xml:space="preserve">Group contact and telephone </w:t>
      </w:r>
    </w:p>
    <w:p w14:paraId="71D3BEF7" w14:textId="3EDCD11F" w:rsidR="72180680" w:rsidRDefault="72180680" w:rsidP="08F8D5A6">
      <w:pPr>
        <w:rPr>
          <w:rFonts w:ascii="Verdana" w:eastAsia="Verdana" w:hAnsi="Verdana" w:cs="Verdan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DA5A07F" wp14:editId="69C9568C">
                <wp:extent cx="4946650" cy="2000250"/>
                <wp:effectExtent l="0" t="0" r="25400" b="19050"/>
                <wp:docPr id="7457056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6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anchor="t"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/>
        </mc:AlternateContent>
      </w:r>
    </w:p>
    <w:p w14:paraId="1B54F608" w14:textId="6192B488" w:rsidR="1A3B98B3" w:rsidRDefault="1A3B98B3" w:rsidP="08F8D5A6">
      <w:pPr>
        <w:rPr>
          <w:rFonts w:ascii="Verdana" w:eastAsia="Verdana" w:hAnsi="Verdana" w:cs="Verdana"/>
          <w:sz w:val="24"/>
          <w:szCs w:val="24"/>
        </w:rPr>
      </w:pPr>
    </w:p>
    <w:sectPr w:rsidR="1A3B9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24981"/>
    <w:multiLevelType w:val="hybridMultilevel"/>
    <w:tmpl w:val="AC7C986E"/>
    <w:lvl w:ilvl="0" w:tplc="1A6C08CC">
      <w:start w:val="1"/>
      <w:numFmt w:val="decimal"/>
      <w:lvlText w:val="%1."/>
      <w:lvlJc w:val="left"/>
      <w:pPr>
        <w:ind w:left="720" w:hanging="360"/>
      </w:pPr>
    </w:lvl>
    <w:lvl w:ilvl="1" w:tplc="B70CE1C6">
      <w:start w:val="1"/>
      <w:numFmt w:val="lowerLetter"/>
      <w:lvlText w:val="%2."/>
      <w:lvlJc w:val="left"/>
      <w:pPr>
        <w:ind w:left="1440" w:hanging="360"/>
      </w:pPr>
    </w:lvl>
    <w:lvl w:ilvl="2" w:tplc="0764D912">
      <w:start w:val="1"/>
      <w:numFmt w:val="lowerRoman"/>
      <w:lvlText w:val="%3."/>
      <w:lvlJc w:val="right"/>
      <w:pPr>
        <w:ind w:left="2160" w:hanging="180"/>
      </w:pPr>
    </w:lvl>
    <w:lvl w:ilvl="3" w:tplc="158CFD36">
      <w:start w:val="1"/>
      <w:numFmt w:val="decimal"/>
      <w:lvlText w:val="%4."/>
      <w:lvlJc w:val="left"/>
      <w:pPr>
        <w:ind w:left="2880" w:hanging="360"/>
      </w:pPr>
    </w:lvl>
    <w:lvl w:ilvl="4" w:tplc="C5E0BADA">
      <w:start w:val="1"/>
      <w:numFmt w:val="lowerLetter"/>
      <w:lvlText w:val="%5."/>
      <w:lvlJc w:val="left"/>
      <w:pPr>
        <w:ind w:left="3600" w:hanging="360"/>
      </w:pPr>
    </w:lvl>
    <w:lvl w:ilvl="5" w:tplc="B75CBBA0">
      <w:start w:val="1"/>
      <w:numFmt w:val="lowerRoman"/>
      <w:lvlText w:val="%6."/>
      <w:lvlJc w:val="right"/>
      <w:pPr>
        <w:ind w:left="4320" w:hanging="180"/>
      </w:pPr>
    </w:lvl>
    <w:lvl w:ilvl="6" w:tplc="8ACAD508">
      <w:start w:val="1"/>
      <w:numFmt w:val="decimal"/>
      <w:lvlText w:val="%7."/>
      <w:lvlJc w:val="left"/>
      <w:pPr>
        <w:ind w:left="5040" w:hanging="360"/>
      </w:pPr>
    </w:lvl>
    <w:lvl w:ilvl="7" w:tplc="4F1671E2">
      <w:start w:val="1"/>
      <w:numFmt w:val="lowerLetter"/>
      <w:lvlText w:val="%8."/>
      <w:lvlJc w:val="left"/>
      <w:pPr>
        <w:ind w:left="5760" w:hanging="360"/>
      </w:pPr>
    </w:lvl>
    <w:lvl w:ilvl="8" w:tplc="825463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A19620"/>
    <w:rsid w:val="000D57BA"/>
    <w:rsid w:val="00371D82"/>
    <w:rsid w:val="05C19C13"/>
    <w:rsid w:val="07D008E2"/>
    <w:rsid w:val="08047F04"/>
    <w:rsid w:val="08F8D5A6"/>
    <w:rsid w:val="0B512E46"/>
    <w:rsid w:val="0D5A0E8D"/>
    <w:rsid w:val="0E45B20B"/>
    <w:rsid w:val="1327EB7E"/>
    <w:rsid w:val="15DA3B0B"/>
    <w:rsid w:val="15EB5AE1"/>
    <w:rsid w:val="16A55397"/>
    <w:rsid w:val="1A3109B1"/>
    <w:rsid w:val="1A3B98B3"/>
    <w:rsid w:val="21D61CF9"/>
    <w:rsid w:val="311E6099"/>
    <w:rsid w:val="31FE305D"/>
    <w:rsid w:val="36647AB8"/>
    <w:rsid w:val="39D36526"/>
    <w:rsid w:val="3B3108EE"/>
    <w:rsid w:val="3F890BC7"/>
    <w:rsid w:val="43D7C585"/>
    <w:rsid w:val="4529D988"/>
    <w:rsid w:val="4A9A88C3"/>
    <w:rsid w:val="4DA9EAA8"/>
    <w:rsid w:val="51857409"/>
    <w:rsid w:val="52A7B2BF"/>
    <w:rsid w:val="56DF8B89"/>
    <w:rsid w:val="587B5BEA"/>
    <w:rsid w:val="59E94FBD"/>
    <w:rsid w:val="5B85201E"/>
    <w:rsid w:val="5ECE6159"/>
    <w:rsid w:val="5FA19620"/>
    <w:rsid w:val="6098CB50"/>
    <w:rsid w:val="60D80563"/>
    <w:rsid w:val="66C04AE1"/>
    <w:rsid w:val="6A70576F"/>
    <w:rsid w:val="6C2BBD8B"/>
    <w:rsid w:val="6C327A4B"/>
    <w:rsid w:val="6F2CCE15"/>
    <w:rsid w:val="7162C8C5"/>
    <w:rsid w:val="72003CF2"/>
    <w:rsid w:val="72180680"/>
    <w:rsid w:val="73EFCE24"/>
    <w:rsid w:val="7A3BF9B0"/>
    <w:rsid w:val="7A5429D4"/>
    <w:rsid w:val="7E695C3B"/>
    <w:rsid w:val="7EC5A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9620"/>
  <w15:chartTrackingRefBased/>
  <w15:docId w15:val="{87B18F40-6504-4613-838D-E366608F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e/0eEP4u3w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9CBFA1F22FE4A8A5E857252BF656D" ma:contentTypeVersion="17" ma:contentTypeDescription="Create a new document." ma:contentTypeScope="" ma:versionID="c92c9ef3aefa905aeca81fc0bac93c44">
  <xsd:schema xmlns:xsd="http://www.w3.org/2001/XMLSchema" xmlns:xs="http://www.w3.org/2001/XMLSchema" xmlns:p="http://schemas.microsoft.com/office/2006/metadata/properties" xmlns:ns2="d5866522-65bb-46e5-819d-40dbb63159ab" xmlns:ns3="12eb1ad7-00bb-44ba-9cb3-d32c098e3b5b" targetNamespace="http://schemas.microsoft.com/office/2006/metadata/properties" ma:root="true" ma:fieldsID="b33677f2e5205ae963e33d0ce5fb04ed" ns2:_="" ns3:_="">
    <xsd:import namespace="d5866522-65bb-46e5-819d-40dbb63159ab"/>
    <xsd:import namespace="12eb1ad7-00bb-44ba-9cb3-d32c098e3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6522-65bb-46e5-819d-40dbb6315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5a17f3-a419-44ab-a348-0cf7d3f70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ad7-00bb-44ba-9cb3-d32c098e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06e76f-cc14-420e-9b8c-75a02bc4c6c8}" ma:internalName="TaxCatchAll" ma:showField="CatchAllData" ma:web="12eb1ad7-00bb-44ba-9cb3-d32c098e3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eb1ad7-00bb-44ba-9cb3-d32c098e3b5b" xsi:nil="true"/>
    <lcf76f155ced4ddcb4097134ff3c332f xmlns="d5866522-65bb-46e5-819d-40dbb6315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9FB3B-1247-4D1F-A054-30B56D3F8211}"/>
</file>

<file path=customXml/itemProps2.xml><?xml version="1.0" encoding="utf-8"?>
<ds:datastoreItem xmlns:ds="http://schemas.openxmlformats.org/officeDocument/2006/customXml" ds:itemID="{3399E972-54F2-43D3-8398-C7415C7001A4}">
  <ds:schemaRefs>
    <ds:schemaRef ds:uri="http://schemas.microsoft.com/office/2006/metadata/properties"/>
    <ds:schemaRef ds:uri="http://schemas.microsoft.com/office/infopath/2007/PartnerControls"/>
    <ds:schemaRef ds:uri="12eb1ad7-00bb-44ba-9cb3-d32c098e3b5b"/>
    <ds:schemaRef ds:uri="d5866522-65bb-46e5-819d-40dbb63159ab"/>
  </ds:schemaRefs>
</ds:datastoreItem>
</file>

<file path=customXml/itemProps3.xml><?xml version="1.0" encoding="utf-8"?>
<ds:datastoreItem xmlns:ds="http://schemas.openxmlformats.org/officeDocument/2006/customXml" ds:itemID="{48979567-FFB2-4454-9BD4-431115B8B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 Kay</dc:creator>
  <cp:keywords/>
  <dc:description/>
  <cp:lastModifiedBy>Megan Mullany</cp:lastModifiedBy>
  <cp:revision>3</cp:revision>
  <dcterms:created xsi:type="dcterms:W3CDTF">2023-01-26T10:58:00Z</dcterms:created>
  <dcterms:modified xsi:type="dcterms:W3CDTF">2023-11-21T09:33:00Z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0x01010017D9CBFA1F22FE4A8A5E857252BF656D</vt:lpwstr>
  </property>
  <property fmtid="{D5CDD505-2E9C-101B-9397-08002B2CF9AE}" pid="3" name="MediaServiceImageTags">
    <vt:lpwstr/>
  </property>
</Properties>
</file>