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DBB9" w14:textId="732AC56E" w:rsidR="0FE545E2" w:rsidRDefault="0FE545E2" w:rsidP="21E54B96">
      <w:r>
        <w:rPr>
          <w:noProof/>
          <w:lang w:eastAsia="en-GB"/>
        </w:rPr>
        <w:drawing>
          <wp:inline distT="0" distB="0" distL="0" distR="0" wp14:anchorId="4DE25157" wp14:editId="6E882D24">
            <wp:extent cx="1762125" cy="1093986"/>
            <wp:effectExtent l="0" t="0" r="0" b="0"/>
            <wp:docPr id="1184721688" name="Picture 118472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9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924B" w14:textId="46D0A3AB" w:rsidR="003E5CDE" w:rsidRDefault="003E5CDE" w:rsidP="2C4318FA">
      <w:pPr>
        <w:rPr>
          <w:rFonts w:ascii="Verdana" w:eastAsia="Verdana" w:hAnsi="Verdana" w:cs="Verdana"/>
          <w:b/>
          <w:bCs/>
          <w:sz w:val="24"/>
          <w:szCs w:val="24"/>
        </w:rPr>
      </w:pPr>
      <w:r w:rsidRPr="5317BFCC">
        <w:rPr>
          <w:rFonts w:ascii="Verdana" w:eastAsia="Verdana" w:hAnsi="Verdana" w:cs="Verdana"/>
          <w:b/>
          <w:bCs/>
          <w:sz w:val="24"/>
          <w:szCs w:val="24"/>
        </w:rPr>
        <w:t xml:space="preserve">Newsletter </w:t>
      </w:r>
      <w:r w:rsidR="00B99001" w:rsidRPr="5317BFCC">
        <w:rPr>
          <w:rFonts w:ascii="Verdana" w:eastAsia="Verdana" w:hAnsi="Verdana" w:cs="Verdana"/>
          <w:b/>
          <w:bCs/>
          <w:sz w:val="24"/>
          <w:szCs w:val="24"/>
        </w:rPr>
        <w:t>8</w:t>
      </w:r>
      <w:r w:rsidR="6959901C" w:rsidRPr="5317BFCC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592ACB29" w:rsidRPr="5317BFCC">
        <w:rPr>
          <w:rFonts w:ascii="Verdana" w:eastAsia="Verdana" w:hAnsi="Verdana" w:cs="Verdana"/>
          <w:b/>
          <w:bCs/>
          <w:sz w:val="24"/>
          <w:szCs w:val="24"/>
        </w:rPr>
        <w:t xml:space="preserve">page </w:t>
      </w:r>
      <w:r w:rsidR="1A97E862" w:rsidRPr="5317BFCC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14:paraId="3415345A" w14:textId="38D6B692" w:rsidR="5EB4A20A" w:rsidRDefault="5EB4A20A" w:rsidP="5317BFCC">
      <w:pPr>
        <w:rPr>
          <w:rFonts w:ascii="Verdana" w:eastAsia="Verdana" w:hAnsi="Verdana" w:cs="Verdana"/>
          <w:sz w:val="24"/>
          <w:szCs w:val="24"/>
        </w:rPr>
      </w:pPr>
      <w:r w:rsidRPr="6C4D967F">
        <w:rPr>
          <w:rFonts w:ascii="Verdana" w:eastAsia="Verdana" w:hAnsi="Verdana" w:cs="Verdana"/>
          <w:sz w:val="24"/>
          <w:szCs w:val="24"/>
        </w:rPr>
        <w:t xml:space="preserve">Please fill out the boxes for the page layouts you would like for your </w:t>
      </w:r>
      <w:bookmarkStart w:id="0" w:name="_Int_qWb1GkEO"/>
      <w:r w:rsidRPr="6C4D967F">
        <w:rPr>
          <w:rFonts w:ascii="Verdana" w:eastAsia="Verdana" w:hAnsi="Verdana" w:cs="Verdana"/>
          <w:sz w:val="24"/>
          <w:szCs w:val="24"/>
        </w:rPr>
        <w:t>8</w:t>
      </w:r>
      <w:r w:rsidR="4F3F78BF" w:rsidRPr="6C4D967F">
        <w:rPr>
          <w:rFonts w:ascii="Verdana" w:eastAsia="Verdana" w:hAnsi="Verdana" w:cs="Verdana"/>
          <w:sz w:val="24"/>
          <w:szCs w:val="24"/>
        </w:rPr>
        <w:t>-</w:t>
      </w:r>
      <w:r w:rsidRPr="6C4D967F">
        <w:rPr>
          <w:rFonts w:ascii="Verdana" w:eastAsia="Verdana" w:hAnsi="Verdana" w:cs="Verdana"/>
          <w:sz w:val="24"/>
          <w:szCs w:val="24"/>
        </w:rPr>
        <w:t>page</w:t>
      </w:r>
      <w:bookmarkEnd w:id="0"/>
      <w:r w:rsidRPr="6C4D967F">
        <w:rPr>
          <w:rFonts w:ascii="Verdana" w:eastAsia="Verdana" w:hAnsi="Verdana" w:cs="Verdana"/>
          <w:sz w:val="24"/>
          <w:szCs w:val="24"/>
        </w:rPr>
        <w:t xml:space="preserve"> newsletter</w:t>
      </w:r>
      <w:r w:rsidR="1B3C451B" w:rsidRPr="6C4D967F">
        <w:rPr>
          <w:rFonts w:ascii="Verdana" w:eastAsia="Verdana" w:hAnsi="Verdana" w:cs="Verdana"/>
          <w:sz w:val="24"/>
          <w:szCs w:val="24"/>
        </w:rPr>
        <w:t xml:space="preserve"> </w:t>
      </w:r>
      <w:r w:rsidR="1B3C451B" w:rsidRPr="6C4D967F">
        <w:rPr>
          <w:rFonts w:ascii="Verdana" w:eastAsia="Verdana" w:hAnsi="Verdana" w:cs="Verdana"/>
          <w:color w:val="000000" w:themeColor="text1"/>
          <w:sz w:val="24"/>
          <w:szCs w:val="24"/>
        </w:rPr>
        <w:t>(this can be a maximum of 8 page options including front and back cover) see page layout options available in guidance).</w:t>
      </w:r>
      <w:r w:rsidR="49BA49AE" w:rsidRPr="6C4D967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49BA49AE" w:rsidRPr="004053F2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Images</w:t>
      </w:r>
      <w:r w:rsidR="4EFAA429" w:rsidRPr="004053F2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 (if using your own)</w:t>
      </w:r>
      <w:r w:rsidR="49BA49AE" w:rsidRPr="004053F2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 should be uploaded to MS order </w:t>
      </w:r>
      <w:hyperlink r:id="rId9">
        <w:r w:rsidR="49BA49AE" w:rsidRPr="004053F2">
          <w:rPr>
            <w:rStyle w:val="Hyperlink"/>
            <w:rFonts w:ascii="Verdana" w:eastAsia="Verdana" w:hAnsi="Verdana" w:cs="Verdana"/>
            <w:sz w:val="24"/>
            <w:szCs w:val="24"/>
            <w:highlight w:val="yellow"/>
          </w:rPr>
          <w:t>form</w:t>
        </w:r>
      </w:hyperlink>
      <w:r w:rsidR="49BA49AE" w:rsidRPr="004053F2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.</w:t>
      </w:r>
    </w:p>
    <w:p w14:paraId="3769450D" w14:textId="36D6AC4E" w:rsidR="43141886" w:rsidRDefault="43141886" w:rsidP="2C4318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Group name and email (must be MS email)</w:t>
      </w:r>
    </w:p>
    <w:p w14:paraId="0AB8CD73" w14:textId="7D0AB134" w:rsidR="43141886" w:rsidRDefault="4314188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7B2201" wp14:editId="0471CAE9">
                <wp:extent cx="4591050" cy="1917700"/>
                <wp:effectExtent l="0" t="0" r="19050" b="25400"/>
                <wp:docPr id="11867580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BB9F058" w14:textId="02284F45" w:rsidR="43141886" w:rsidRDefault="68EBDAB5" w:rsidP="2C4318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Please choose Front cover A</w:t>
      </w:r>
      <w:r w:rsidR="613F0B44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6C8E0262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613F0B44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50- 70 word</w:t>
      </w:r>
      <w:r w:rsidR="76049751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613F0B44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or Front </w:t>
      </w:r>
      <w:r w:rsidR="3CE78E1D"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c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over B</w:t>
      </w:r>
      <w:r w:rsidR="239A2525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0D11A4EA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239A2525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3-6 words)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(write preference in box below)</w:t>
      </w:r>
    </w:p>
    <w:p w14:paraId="137A2020" w14:textId="48A53212" w:rsidR="43141886" w:rsidRDefault="4314188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A26870" wp14:editId="6A155604">
                <wp:extent cx="4591050" cy="1917700"/>
                <wp:effectExtent l="0" t="0" r="19050" b="25400"/>
                <wp:docPr id="3599786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28D8D24" w14:textId="3B8AF499" w:rsidR="43141886" w:rsidRDefault="6621D058" w:rsidP="2C4318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Front Cover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</w:t>
      </w:r>
      <w:r w:rsidR="62428B40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18918FA4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6365E776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50- 70 word</w:t>
      </w:r>
      <w:r w:rsidR="3A4050F1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) / Front Cover B</w:t>
      </w:r>
      <w:r w:rsidR="0845CCE5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4E776D5A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 count guide 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3-6 words)</w:t>
      </w:r>
    </w:p>
    <w:p w14:paraId="27E79F7F" w14:textId="7CE4EA60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3F2A8D9" wp14:editId="7A4773EF">
                <wp:extent cx="4591050" cy="1917700"/>
                <wp:effectExtent l="0" t="0" r="19050" b="25400"/>
                <wp:docPr id="13209318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FBE2B93" w14:textId="3321B578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</w:p>
    <w:p w14:paraId="3C471D00" w14:textId="7DE4AE7A" w:rsidR="2CA5CF06" w:rsidRDefault="2CA5CF06" w:rsidP="2C4318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color w:val="000000" w:themeColor="text1"/>
          <w:sz w:val="24"/>
          <w:szCs w:val="24"/>
        </w:rPr>
        <w:t>Cover image d</w:t>
      </w:r>
      <w:r w:rsidR="05296307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>escription</w:t>
      </w:r>
      <w:r w:rsidR="6A8B6205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and</w:t>
      </w:r>
      <w:r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caption</w:t>
      </w:r>
      <w:r w:rsidR="4742B031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4742B031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</w:t>
      </w:r>
      <w:r w:rsidR="3BF74718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name of imag</w:t>
      </w:r>
      <w:r w:rsidR="4742B031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e which will be uploaded to MS forms) </w:t>
      </w:r>
      <w:r w:rsidR="4742B031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4742B031" w:rsidRPr="315CF7A4">
        <w:t xml:space="preserve"> </w:t>
      </w:r>
    </w:p>
    <w:p w14:paraId="42D268AB" w14:textId="7687397E" w:rsidR="2CA5CF06" w:rsidRDefault="2CA5CF06" w:rsidP="315CF7A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8F4BC88" w14:textId="67398620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06DD6E" wp14:editId="7E761F68">
                <wp:extent cx="4591050" cy="1917700"/>
                <wp:effectExtent l="0" t="0" r="19050" b="25400"/>
                <wp:docPr id="19523227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3F7C47F" w14:textId="56F41303" w:rsidR="2CA5CF06" w:rsidRDefault="2CA5CF06" w:rsidP="2C4318F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>5.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</w:t>
      </w:r>
      <w:r w:rsidR="2B4120AE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r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3CBBB90C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page</w:t>
      </w:r>
      <w:r w:rsidR="3C60F05B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gramStart"/>
      <w:r w:rsidR="3C60F05B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A</w:t>
      </w:r>
      <w:proofErr w:type="gramEnd"/>
      <w:r w:rsidR="3CBBB90C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6D6E96C6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word count guide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9841BD8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150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29A60C36" w14:textId="0F1D503F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7BFDE2F" wp14:editId="2EAA565B">
                <wp:extent cx="4591050" cy="1917700"/>
                <wp:effectExtent l="0" t="0" r="19050" b="25400"/>
                <wp:docPr id="2556566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207ED31" w14:textId="09E44C21" w:rsidR="2CA5CF06" w:rsidRDefault="2CA5CF06" w:rsidP="315CF7A4">
      <w:p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sz w:val="24"/>
          <w:szCs w:val="24"/>
        </w:rPr>
        <w:t>6.</w:t>
      </w:r>
      <w:r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Inner A image </w:t>
      </w:r>
      <w:r w:rsidR="6AFA2AAF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6AFA2AAF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6AFA2AAF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6AFA2AAF" w:rsidRPr="315CF7A4">
        <w:rPr>
          <w:rFonts w:ascii="Verdana" w:eastAsia="Verdana" w:hAnsi="Verdana" w:cs="Verdana"/>
          <w:sz w:val="24"/>
          <w:szCs w:val="24"/>
        </w:rPr>
        <w:t xml:space="preserve"> </w:t>
      </w:r>
    </w:p>
    <w:p w14:paraId="1C5BD67B" w14:textId="04104069" w:rsidR="2CA5CF06" w:rsidRDefault="2CA5CF06" w:rsidP="315CF7A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B816996" w14:textId="14F1C16F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AF8F643" wp14:editId="17B7AA9B">
                <wp:extent cx="4591050" cy="1917700"/>
                <wp:effectExtent l="0" t="0" r="19050" b="25400"/>
                <wp:docPr id="7345564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165CC22" w14:textId="44B611ED" w:rsidR="2CA5CF06" w:rsidRDefault="2CA5CF06" w:rsidP="2C4318F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7. Inner </w:t>
      </w:r>
      <w:r w:rsidR="0A939347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page B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5D9D0B3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7F3E9A03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250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47B8B241" w14:textId="44C7A6A1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D754492" wp14:editId="6771C3A7">
                <wp:extent cx="4591050" cy="1917700"/>
                <wp:effectExtent l="0" t="0" r="19050" b="25400"/>
                <wp:docPr id="3756375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00168AC3" w14:textId="39C0F57E" w:rsidR="2CA5CF06" w:rsidRDefault="2CA5CF06" w:rsidP="315CF7A4">
      <w:p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sz w:val="24"/>
          <w:szCs w:val="24"/>
        </w:rPr>
        <w:t xml:space="preserve">8. </w:t>
      </w:r>
      <w:r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Inner B image </w:t>
      </w:r>
      <w:r w:rsidR="13CD97A7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13CD97A7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13CD97A7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13CD97A7" w:rsidRPr="315CF7A4">
        <w:rPr>
          <w:rFonts w:ascii="Verdana" w:eastAsia="Verdana" w:hAnsi="Verdana" w:cs="Verdana"/>
          <w:sz w:val="24"/>
          <w:szCs w:val="24"/>
        </w:rPr>
        <w:t xml:space="preserve"> </w:t>
      </w:r>
    </w:p>
    <w:p w14:paraId="4B455327" w14:textId="00BD83FC" w:rsidR="2CA5CF06" w:rsidRDefault="2CA5CF06" w:rsidP="315CF7A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DD5F395" w14:textId="4F14E344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3DFA0" wp14:editId="5906D5EB">
                <wp:extent cx="4591050" cy="1917700"/>
                <wp:effectExtent l="0" t="0" r="19050" b="25400"/>
                <wp:docPr id="8201259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28A696C" w14:textId="7D07B209" w:rsidR="6CAC77AD" w:rsidRDefault="6CAC77AD" w:rsidP="29877452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987745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9. Inner </w:t>
      </w:r>
      <w:r w:rsidR="182EEA75" w:rsidRPr="29877452">
        <w:rPr>
          <w:rFonts w:ascii="Verdana" w:eastAsia="Verdana" w:hAnsi="Verdana" w:cs="Verdana"/>
          <w:color w:val="000000" w:themeColor="text1"/>
          <w:sz w:val="24"/>
          <w:szCs w:val="24"/>
        </w:rPr>
        <w:t>page C</w:t>
      </w:r>
      <w:r w:rsidRPr="2987745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</w:t>
      </w:r>
      <w:r w:rsidR="6C2BE344" w:rsidRPr="29877452">
        <w:rPr>
          <w:rFonts w:ascii="Verdana" w:eastAsia="Verdana" w:hAnsi="Verdana" w:cs="Verdana"/>
          <w:color w:val="000000" w:themeColor="text1"/>
          <w:sz w:val="24"/>
          <w:szCs w:val="24"/>
        </w:rPr>
        <w:t>(word count guide</w:t>
      </w:r>
      <w:r w:rsidRPr="2987745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1AFE9B02" w:rsidRPr="29877452">
        <w:rPr>
          <w:rFonts w:ascii="Verdana" w:eastAsia="Verdana" w:hAnsi="Verdana" w:cs="Verdana"/>
          <w:color w:val="000000" w:themeColor="text1"/>
          <w:sz w:val="24"/>
          <w:szCs w:val="24"/>
        </w:rPr>
        <w:t>255</w:t>
      </w:r>
      <w:r w:rsidR="5AE6D59C" w:rsidRPr="2987745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</w:t>
      </w:r>
      <w:r w:rsidRPr="29877452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</w:p>
    <w:p w14:paraId="096CC9C7" w14:textId="495E01EB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29734E75" wp14:editId="1000777C">
                <wp:extent cx="4591050" cy="1917700"/>
                <wp:effectExtent l="0" t="0" r="19050" b="25400"/>
                <wp:docPr id="15496224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5A49345" w14:textId="267B4CB5" w:rsidR="6CAC77AD" w:rsidRDefault="6CAC77AD" w:rsidP="315CF7A4">
      <w:p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10. Inner D </w:t>
      </w:r>
      <w:r w:rsidR="7700B4A1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7700B4A1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7700B4A1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7700B4A1" w:rsidRPr="315CF7A4">
        <w:rPr>
          <w:rFonts w:ascii="Verdana" w:eastAsia="Verdana" w:hAnsi="Verdana" w:cs="Verdana"/>
          <w:sz w:val="24"/>
          <w:szCs w:val="24"/>
        </w:rPr>
        <w:t xml:space="preserve"> </w:t>
      </w:r>
    </w:p>
    <w:p w14:paraId="6DDE1AC0" w14:textId="0871DF83" w:rsidR="6CAC77AD" w:rsidRDefault="6CAC77AD" w:rsidP="315CF7A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5CD4932" w14:textId="2D77DD0B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487612" wp14:editId="016D0B88">
                <wp:extent cx="4591050" cy="1917700"/>
                <wp:effectExtent l="0" t="0" r="19050" b="25400"/>
                <wp:docPr id="18036191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4B511C1" w14:textId="236B387B" w:rsidR="6CAC77AD" w:rsidRDefault="6CAC77AD" w:rsidP="2C4318F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11. Inner </w:t>
      </w:r>
      <w:r w:rsidR="76376722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page E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1443C3A2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word count guide 250 words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</w:p>
    <w:p w14:paraId="7FB61D4A" w14:textId="13C5275E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2E6550" wp14:editId="3910E429">
                <wp:extent cx="4591050" cy="1917700"/>
                <wp:effectExtent l="0" t="0" r="19050" b="25400"/>
                <wp:docPr id="2055977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3BCBA73" w14:textId="0943A961" w:rsidR="6CAC77AD" w:rsidRDefault="6CAC77AD" w:rsidP="315CF7A4">
      <w:p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sz w:val="24"/>
          <w:szCs w:val="24"/>
        </w:rPr>
        <w:t>12.</w:t>
      </w:r>
      <w:r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Inner</w:t>
      </w:r>
      <w:r w:rsidR="25D4B574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page</w:t>
      </w:r>
      <w:r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 image </w:t>
      </w:r>
      <w:r w:rsidR="0C2BEA39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0C2BEA39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0C2BEA39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0C2BEA39" w:rsidRPr="315CF7A4">
        <w:rPr>
          <w:rFonts w:ascii="Verdana" w:eastAsia="Verdana" w:hAnsi="Verdana" w:cs="Verdana"/>
          <w:sz w:val="24"/>
          <w:szCs w:val="24"/>
        </w:rPr>
        <w:t xml:space="preserve"> </w:t>
      </w:r>
    </w:p>
    <w:p w14:paraId="3DF15C01" w14:textId="5CF8F528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548527D" wp14:editId="66CE728F">
                <wp:extent cx="4591050" cy="1917700"/>
                <wp:effectExtent l="0" t="0" r="19050" b="25400"/>
                <wp:docPr id="14593525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3D0C774D" w14:textId="5F9852B5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13. Inner </w:t>
      </w:r>
      <w:r w:rsidR="33F23C12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page F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2E664697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w</w:t>
      </w:r>
      <w:r w:rsidR="1325246A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ord count guide 350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1046E517" w14:textId="120482C5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5E71CBB" wp14:editId="54592993">
                <wp:extent cx="4591050" cy="1917700"/>
                <wp:effectExtent l="0" t="0" r="19050" b="25400"/>
                <wp:docPr id="15028497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BA8A064" w14:textId="58C100D4" w:rsidR="6CAC77AD" w:rsidRDefault="6CAC77AD" w:rsidP="315CF7A4">
      <w:p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sz w:val="24"/>
          <w:szCs w:val="24"/>
        </w:rPr>
        <w:t>14. Inner</w:t>
      </w:r>
      <w:r w:rsidR="50414C15" w:rsidRPr="315CF7A4">
        <w:rPr>
          <w:rFonts w:ascii="Verdana" w:eastAsia="Verdana" w:hAnsi="Verdana" w:cs="Verdana"/>
          <w:sz w:val="24"/>
          <w:szCs w:val="24"/>
        </w:rPr>
        <w:t xml:space="preserve"> page</w:t>
      </w:r>
      <w:r w:rsidRPr="315CF7A4">
        <w:rPr>
          <w:rFonts w:ascii="Verdana" w:eastAsia="Verdana" w:hAnsi="Verdana" w:cs="Verdana"/>
          <w:sz w:val="24"/>
          <w:szCs w:val="24"/>
        </w:rPr>
        <w:t xml:space="preserve"> G image</w:t>
      </w:r>
      <w:r w:rsidR="78DE2D66" w:rsidRPr="315CF7A4">
        <w:rPr>
          <w:rFonts w:ascii="Verdana" w:eastAsia="Verdana" w:hAnsi="Verdana" w:cs="Verdana"/>
          <w:sz w:val="24"/>
          <w:szCs w:val="24"/>
        </w:rPr>
        <w:t xml:space="preserve"> </w:t>
      </w:r>
      <w:r w:rsidR="63671CE4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63671CE4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63671CE4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63671CE4" w:rsidRPr="315CF7A4">
        <w:rPr>
          <w:rFonts w:ascii="Verdana" w:eastAsia="Verdana" w:hAnsi="Verdana" w:cs="Verdana"/>
          <w:sz w:val="24"/>
          <w:szCs w:val="24"/>
        </w:rPr>
        <w:t xml:space="preserve"> </w:t>
      </w:r>
    </w:p>
    <w:p w14:paraId="23317895" w14:textId="5835F717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</w:p>
    <w:p w14:paraId="64E6F768" w14:textId="11515179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89DCF07" wp14:editId="546BC996">
                <wp:extent cx="4591050" cy="1917700"/>
                <wp:effectExtent l="0" t="0" r="19050" b="25400"/>
                <wp:docPr id="17898677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5BB801C" w14:textId="610B6F6B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>15. Inner</w:t>
      </w:r>
      <w:r w:rsidR="1AD0C129" w:rsidRPr="2C4318FA">
        <w:rPr>
          <w:rFonts w:ascii="Verdana" w:eastAsia="Verdana" w:hAnsi="Verdana" w:cs="Verdana"/>
          <w:sz w:val="24"/>
          <w:szCs w:val="24"/>
        </w:rPr>
        <w:t xml:space="preserve"> page</w:t>
      </w:r>
      <w:r w:rsidRPr="2C4318FA">
        <w:rPr>
          <w:rFonts w:ascii="Verdana" w:eastAsia="Verdana" w:hAnsi="Verdana" w:cs="Verdana"/>
          <w:sz w:val="24"/>
          <w:szCs w:val="24"/>
        </w:rPr>
        <w:t xml:space="preserve"> H text (</w:t>
      </w:r>
      <w:r w:rsidR="216AB634" w:rsidRPr="2C4318FA">
        <w:rPr>
          <w:rFonts w:ascii="Verdana" w:eastAsia="Verdana" w:hAnsi="Verdana" w:cs="Verdana"/>
          <w:sz w:val="24"/>
          <w:szCs w:val="24"/>
        </w:rPr>
        <w:t>word count guide 280</w:t>
      </w:r>
      <w:r w:rsidRPr="2C4318FA">
        <w:rPr>
          <w:rFonts w:ascii="Verdana" w:eastAsia="Verdana" w:hAnsi="Verdana" w:cs="Verdana"/>
          <w:sz w:val="24"/>
          <w:szCs w:val="24"/>
        </w:rPr>
        <w:t xml:space="preserve"> words)</w:t>
      </w:r>
    </w:p>
    <w:p w14:paraId="01B5119D" w14:textId="2BA81B2B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E000783" wp14:editId="73BF69C0">
                <wp:extent cx="4591050" cy="1917700"/>
                <wp:effectExtent l="0" t="0" r="19050" b="25400"/>
                <wp:docPr id="4798682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7B9AB9D" w14:textId="24DC0A79" w:rsidR="6CAC77AD" w:rsidRDefault="6CAC77AD" w:rsidP="315CF7A4">
      <w:p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sz w:val="24"/>
          <w:szCs w:val="24"/>
        </w:rPr>
        <w:t xml:space="preserve">16. Inner H </w:t>
      </w:r>
      <w:r w:rsidR="2FE788FC" w:rsidRPr="315CF7A4">
        <w:rPr>
          <w:rFonts w:ascii="Verdana" w:eastAsia="Verdana" w:hAnsi="Verdana" w:cs="Verdana"/>
          <w:sz w:val="24"/>
          <w:szCs w:val="24"/>
        </w:rPr>
        <w:t xml:space="preserve">image </w:t>
      </w:r>
      <w:r w:rsidR="2FE788FC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2FE788FC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2FE788FC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2FE788FC" w:rsidRPr="315CF7A4">
        <w:rPr>
          <w:rFonts w:ascii="Verdana" w:eastAsia="Verdana" w:hAnsi="Verdana" w:cs="Verdana"/>
          <w:sz w:val="24"/>
          <w:szCs w:val="24"/>
        </w:rPr>
        <w:t xml:space="preserve"> </w:t>
      </w:r>
    </w:p>
    <w:p w14:paraId="1C0C925B" w14:textId="378E0CE6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BF66B3" wp14:editId="2DFAFD9B">
                <wp:extent cx="4591050" cy="1917700"/>
                <wp:effectExtent l="0" t="0" r="19050" b="25400"/>
                <wp:docPr id="17077177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EEA6AC9" w14:textId="53C3BBF7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>17. Inner</w:t>
      </w:r>
      <w:r w:rsidR="64799AA5" w:rsidRPr="2C4318FA">
        <w:rPr>
          <w:rFonts w:ascii="Verdana" w:eastAsia="Verdana" w:hAnsi="Verdana" w:cs="Verdana"/>
          <w:sz w:val="24"/>
          <w:szCs w:val="24"/>
        </w:rPr>
        <w:t xml:space="preserve"> page</w:t>
      </w:r>
      <w:r w:rsidRPr="2C4318FA">
        <w:rPr>
          <w:rFonts w:ascii="Verdana" w:eastAsia="Verdana" w:hAnsi="Verdana" w:cs="Verdana"/>
          <w:sz w:val="24"/>
          <w:szCs w:val="24"/>
        </w:rPr>
        <w:t xml:space="preserve"> I text (</w:t>
      </w:r>
      <w:r w:rsidR="55D882B7" w:rsidRPr="2C4318FA">
        <w:rPr>
          <w:rFonts w:ascii="Verdana" w:eastAsia="Verdana" w:hAnsi="Verdana" w:cs="Verdana"/>
          <w:sz w:val="24"/>
          <w:szCs w:val="24"/>
        </w:rPr>
        <w:t>word count guide 130</w:t>
      </w:r>
      <w:r w:rsidRPr="2C4318FA">
        <w:rPr>
          <w:rFonts w:ascii="Verdana" w:eastAsia="Verdana" w:hAnsi="Verdana" w:cs="Verdana"/>
          <w:sz w:val="24"/>
          <w:szCs w:val="24"/>
        </w:rPr>
        <w:t xml:space="preserve"> words) </w:t>
      </w:r>
    </w:p>
    <w:p w14:paraId="638B36C5" w14:textId="56466852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8BEABB" wp14:editId="6711F33B">
                <wp:extent cx="4591050" cy="1917700"/>
                <wp:effectExtent l="0" t="0" r="19050" b="25400"/>
                <wp:docPr id="394263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799E4E3" w14:textId="0638DCBE" w:rsidR="6CAC77AD" w:rsidRDefault="6CAC77AD" w:rsidP="315CF7A4">
      <w:p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sz w:val="24"/>
          <w:szCs w:val="24"/>
        </w:rPr>
        <w:t>18. Inner</w:t>
      </w:r>
      <w:r w:rsidR="106EEECD" w:rsidRPr="315CF7A4">
        <w:rPr>
          <w:rFonts w:ascii="Verdana" w:eastAsia="Verdana" w:hAnsi="Verdana" w:cs="Verdana"/>
          <w:sz w:val="24"/>
          <w:szCs w:val="24"/>
        </w:rPr>
        <w:t xml:space="preserve"> page</w:t>
      </w:r>
      <w:r w:rsidRPr="315CF7A4">
        <w:rPr>
          <w:rFonts w:ascii="Verdana" w:eastAsia="Verdana" w:hAnsi="Verdana" w:cs="Verdana"/>
          <w:sz w:val="24"/>
          <w:szCs w:val="24"/>
        </w:rPr>
        <w:t xml:space="preserve"> I image </w:t>
      </w:r>
      <w:r w:rsidR="55D2A7F8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</w:t>
      </w:r>
      <w:r w:rsidR="55D2A7F8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55D2A7F8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55D2A7F8" w:rsidRPr="315CF7A4">
        <w:rPr>
          <w:rFonts w:ascii="Verdana" w:eastAsia="Verdana" w:hAnsi="Verdana" w:cs="Verdana"/>
          <w:sz w:val="24"/>
          <w:szCs w:val="24"/>
        </w:rPr>
        <w:t xml:space="preserve"> </w:t>
      </w:r>
    </w:p>
    <w:p w14:paraId="46CC43C6" w14:textId="0D8D18E3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</w:p>
    <w:p w14:paraId="1BCD2B30" w14:textId="4B74AA12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4646069" wp14:editId="28CEC6B9">
                <wp:extent cx="4591050" cy="1917700"/>
                <wp:effectExtent l="0" t="0" r="19050" b="25400"/>
                <wp:docPr id="792027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B96F008" w14:textId="03A4F062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>19. Inner</w:t>
      </w:r>
      <w:r w:rsidR="5A4CCFF9" w:rsidRPr="2C4318FA">
        <w:rPr>
          <w:rFonts w:ascii="Verdana" w:eastAsia="Verdana" w:hAnsi="Verdana" w:cs="Verdana"/>
          <w:sz w:val="24"/>
          <w:szCs w:val="24"/>
        </w:rPr>
        <w:t xml:space="preserve"> page</w:t>
      </w:r>
      <w:r w:rsidRPr="2C4318FA">
        <w:rPr>
          <w:rFonts w:ascii="Verdana" w:eastAsia="Verdana" w:hAnsi="Verdana" w:cs="Verdana"/>
          <w:sz w:val="24"/>
          <w:szCs w:val="24"/>
        </w:rPr>
        <w:t xml:space="preserve"> J </w:t>
      </w:r>
      <w:r w:rsidR="146B3756" w:rsidRPr="2C4318FA">
        <w:rPr>
          <w:rFonts w:ascii="Verdana" w:eastAsia="Verdana" w:hAnsi="Verdana" w:cs="Verdana"/>
          <w:sz w:val="24"/>
          <w:szCs w:val="24"/>
        </w:rPr>
        <w:t>text</w:t>
      </w:r>
      <w:r w:rsidRPr="2C4318FA">
        <w:rPr>
          <w:rFonts w:ascii="Verdana" w:eastAsia="Verdana" w:hAnsi="Verdana" w:cs="Verdana"/>
          <w:sz w:val="24"/>
          <w:szCs w:val="24"/>
        </w:rPr>
        <w:t xml:space="preserve"> (</w:t>
      </w:r>
      <w:r w:rsidR="6386EAC2" w:rsidRPr="2C4318FA">
        <w:rPr>
          <w:rFonts w:ascii="Verdana" w:eastAsia="Verdana" w:hAnsi="Verdana" w:cs="Verdana"/>
          <w:sz w:val="24"/>
          <w:szCs w:val="24"/>
        </w:rPr>
        <w:t>word count guide 150</w:t>
      </w:r>
      <w:r w:rsidRPr="2C4318FA">
        <w:rPr>
          <w:rFonts w:ascii="Verdana" w:eastAsia="Verdana" w:hAnsi="Verdana" w:cs="Verdana"/>
          <w:sz w:val="24"/>
          <w:szCs w:val="24"/>
        </w:rPr>
        <w:t xml:space="preserve"> words) </w:t>
      </w:r>
    </w:p>
    <w:p w14:paraId="4B834B4F" w14:textId="768795D8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F56D10" wp14:editId="520DD999">
                <wp:extent cx="4591050" cy="1917700"/>
                <wp:effectExtent l="0" t="0" r="19050" b="25400"/>
                <wp:docPr id="15368065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05EDC491" w14:textId="1D59B0ED" w:rsidR="149C5158" w:rsidRDefault="149C5158" w:rsidP="315CF7A4">
      <w:pPr>
        <w:rPr>
          <w:rFonts w:ascii="Verdana" w:eastAsia="Verdana" w:hAnsi="Verdana" w:cs="Verdana"/>
          <w:sz w:val="24"/>
          <w:szCs w:val="24"/>
        </w:rPr>
      </w:pPr>
      <w:r w:rsidRPr="315CF7A4">
        <w:rPr>
          <w:rFonts w:ascii="Verdana" w:eastAsia="Verdana" w:hAnsi="Verdana" w:cs="Verdana"/>
          <w:sz w:val="24"/>
          <w:szCs w:val="24"/>
        </w:rPr>
        <w:t xml:space="preserve">18. Inner page J image </w:t>
      </w:r>
      <w:r w:rsidR="42B98F7D" w:rsidRPr="315CF7A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42B98F7D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(Include name</w:t>
      </w:r>
      <w:r w:rsidR="650BAC2D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of image</w:t>
      </w:r>
      <w:r w:rsidR="42B98F7D" w:rsidRPr="315CF7A4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which will be uploaded to MS forms) </w:t>
      </w:r>
      <w:r w:rsidR="42B98F7D" w:rsidRPr="315CF7A4">
        <w:rPr>
          <w:rFonts w:ascii="Calibri" w:eastAsia="Calibri" w:hAnsi="Calibri" w:cs="Calibri"/>
          <w:color w:val="000000" w:themeColor="text1"/>
        </w:rPr>
        <w:t xml:space="preserve"> </w:t>
      </w:r>
      <w:r w:rsidR="42B98F7D" w:rsidRPr="315CF7A4">
        <w:rPr>
          <w:rFonts w:ascii="Verdana" w:eastAsia="Verdana" w:hAnsi="Verdana" w:cs="Verdana"/>
          <w:sz w:val="24"/>
          <w:szCs w:val="24"/>
        </w:rPr>
        <w:t xml:space="preserve"> </w:t>
      </w:r>
    </w:p>
    <w:p w14:paraId="21D4FCE5" w14:textId="519961CE" w:rsidR="149C5158" w:rsidRDefault="149C5158" w:rsidP="2C4318FA">
      <w:pPr>
        <w:rPr>
          <w:rFonts w:ascii="Verdana" w:eastAsia="Verdana" w:hAnsi="Verdana" w:cs="Verdana"/>
          <w:sz w:val="24"/>
          <w:szCs w:val="24"/>
        </w:rPr>
      </w:pPr>
    </w:p>
    <w:p w14:paraId="61B46A19" w14:textId="6DBDF7E4" w:rsidR="149C5158" w:rsidRDefault="149C5158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300DDA" wp14:editId="496C8063">
                <wp:extent cx="4591050" cy="1917700"/>
                <wp:effectExtent l="0" t="0" r="19050" b="25400"/>
                <wp:docPr id="2752228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3F5F9FF" w14:textId="6D408CB2" w:rsidR="6CAC77AD" w:rsidRDefault="6CAC77AD" w:rsidP="2C4318F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 xml:space="preserve">20. </w:t>
      </w:r>
      <w:r w:rsidR="1D90780F" w:rsidRPr="2C4318FA">
        <w:rPr>
          <w:rFonts w:ascii="Verdana" w:eastAsia="Verdana" w:hAnsi="Verdana" w:cs="Verdana"/>
          <w:sz w:val="24"/>
          <w:szCs w:val="24"/>
        </w:rPr>
        <w:t>Back cover</w:t>
      </w:r>
      <w:r w:rsidRPr="2C4318FA">
        <w:rPr>
          <w:rFonts w:ascii="Verdana" w:eastAsia="Verdana" w:hAnsi="Verdana" w:cs="Verdana"/>
          <w:sz w:val="24"/>
          <w:szCs w:val="24"/>
        </w:rPr>
        <w:t xml:space="preserve"> 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group information (name, titles of volunteer team and group contact details)</w:t>
      </w:r>
    </w:p>
    <w:p w14:paraId="5157B779" w14:textId="4892E2C8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51A24E1" wp14:editId="2AF83330">
                <wp:extent cx="4591050" cy="1917700"/>
                <wp:effectExtent l="0" t="0" r="19050" b="25400"/>
                <wp:docPr id="1450590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E5135F9" w14:textId="57CE05EE" w:rsidR="24E3EAFD" w:rsidRDefault="24E3EAFD" w:rsidP="2C4318FA">
      <w:pPr>
        <w:rPr>
          <w:rFonts w:ascii="Verdana" w:eastAsia="Verdana" w:hAnsi="Verdana" w:cs="Verdana"/>
          <w:sz w:val="24"/>
          <w:szCs w:val="24"/>
        </w:rPr>
      </w:pPr>
    </w:p>
    <w:sectPr w:rsidR="24E3E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Wb1GkEO" int2:invalidationBookmarkName="" int2:hashCode="OQPLm+4EmzPqCO" int2:id="Ri4gvhr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07FD"/>
    <w:multiLevelType w:val="hybridMultilevel"/>
    <w:tmpl w:val="3FA4D818"/>
    <w:lvl w:ilvl="0" w:tplc="AC104FDE">
      <w:start w:val="1"/>
      <w:numFmt w:val="decimal"/>
      <w:lvlText w:val="%1."/>
      <w:lvlJc w:val="left"/>
      <w:pPr>
        <w:ind w:left="720" w:hanging="360"/>
      </w:pPr>
    </w:lvl>
    <w:lvl w:ilvl="1" w:tplc="5864568C">
      <w:start w:val="1"/>
      <w:numFmt w:val="lowerLetter"/>
      <w:lvlText w:val="%2."/>
      <w:lvlJc w:val="left"/>
      <w:pPr>
        <w:ind w:left="1440" w:hanging="360"/>
      </w:pPr>
    </w:lvl>
    <w:lvl w:ilvl="2" w:tplc="CFD8135A">
      <w:start w:val="1"/>
      <w:numFmt w:val="lowerRoman"/>
      <w:lvlText w:val="%3."/>
      <w:lvlJc w:val="right"/>
      <w:pPr>
        <w:ind w:left="2160" w:hanging="180"/>
      </w:pPr>
    </w:lvl>
    <w:lvl w:ilvl="3" w:tplc="D0A8510A">
      <w:start w:val="1"/>
      <w:numFmt w:val="decimal"/>
      <w:lvlText w:val="%4."/>
      <w:lvlJc w:val="left"/>
      <w:pPr>
        <w:ind w:left="2880" w:hanging="360"/>
      </w:pPr>
    </w:lvl>
    <w:lvl w:ilvl="4" w:tplc="7DBC0CC4">
      <w:start w:val="1"/>
      <w:numFmt w:val="lowerLetter"/>
      <w:lvlText w:val="%5."/>
      <w:lvlJc w:val="left"/>
      <w:pPr>
        <w:ind w:left="3600" w:hanging="360"/>
      </w:pPr>
    </w:lvl>
    <w:lvl w:ilvl="5" w:tplc="FACE59B8">
      <w:start w:val="1"/>
      <w:numFmt w:val="lowerRoman"/>
      <w:lvlText w:val="%6."/>
      <w:lvlJc w:val="right"/>
      <w:pPr>
        <w:ind w:left="4320" w:hanging="180"/>
      </w:pPr>
    </w:lvl>
    <w:lvl w:ilvl="6" w:tplc="8528E314">
      <w:start w:val="1"/>
      <w:numFmt w:val="decimal"/>
      <w:lvlText w:val="%7."/>
      <w:lvlJc w:val="left"/>
      <w:pPr>
        <w:ind w:left="5040" w:hanging="360"/>
      </w:pPr>
    </w:lvl>
    <w:lvl w:ilvl="7" w:tplc="0390FFD0">
      <w:start w:val="1"/>
      <w:numFmt w:val="lowerLetter"/>
      <w:lvlText w:val="%8."/>
      <w:lvlJc w:val="left"/>
      <w:pPr>
        <w:ind w:left="5760" w:hanging="360"/>
      </w:pPr>
    </w:lvl>
    <w:lvl w:ilvl="8" w:tplc="7F100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DE"/>
    <w:rsid w:val="003E5CDE"/>
    <w:rsid w:val="004053F2"/>
    <w:rsid w:val="00940AAD"/>
    <w:rsid w:val="00A56811"/>
    <w:rsid w:val="00B41AE6"/>
    <w:rsid w:val="00B99001"/>
    <w:rsid w:val="02413872"/>
    <w:rsid w:val="02AE9649"/>
    <w:rsid w:val="02FE7AC4"/>
    <w:rsid w:val="049A4B25"/>
    <w:rsid w:val="05296307"/>
    <w:rsid w:val="066F8940"/>
    <w:rsid w:val="0845CCE5"/>
    <w:rsid w:val="0A939347"/>
    <w:rsid w:val="0AD5C9B9"/>
    <w:rsid w:val="0C2BEA39"/>
    <w:rsid w:val="0CDECAC4"/>
    <w:rsid w:val="0D11A4EA"/>
    <w:rsid w:val="0FE545E2"/>
    <w:rsid w:val="106EEECD"/>
    <w:rsid w:val="12025966"/>
    <w:rsid w:val="1325246A"/>
    <w:rsid w:val="134E0C48"/>
    <w:rsid w:val="13CD97A7"/>
    <w:rsid w:val="14265850"/>
    <w:rsid w:val="1443C3A2"/>
    <w:rsid w:val="146B3756"/>
    <w:rsid w:val="149C5158"/>
    <w:rsid w:val="1574D683"/>
    <w:rsid w:val="1685AD0A"/>
    <w:rsid w:val="180567F5"/>
    <w:rsid w:val="182EEA75"/>
    <w:rsid w:val="18918FA4"/>
    <w:rsid w:val="19BD4DCC"/>
    <w:rsid w:val="1A97E862"/>
    <w:rsid w:val="1AD0C129"/>
    <w:rsid w:val="1AFE9B02"/>
    <w:rsid w:val="1B3C451B"/>
    <w:rsid w:val="1C44F39A"/>
    <w:rsid w:val="1CC93A8D"/>
    <w:rsid w:val="1D90780F"/>
    <w:rsid w:val="1E90BEEF"/>
    <w:rsid w:val="1F384463"/>
    <w:rsid w:val="201CEBE7"/>
    <w:rsid w:val="216AB634"/>
    <w:rsid w:val="21E54B96"/>
    <w:rsid w:val="239A2525"/>
    <w:rsid w:val="24E3EAFD"/>
    <w:rsid w:val="250BDB3B"/>
    <w:rsid w:val="25D4B574"/>
    <w:rsid w:val="282FB7C0"/>
    <w:rsid w:val="2837A135"/>
    <w:rsid w:val="29123BCB"/>
    <w:rsid w:val="29877452"/>
    <w:rsid w:val="29BF49A6"/>
    <w:rsid w:val="2AAA5B77"/>
    <w:rsid w:val="2AAE0C2C"/>
    <w:rsid w:val="2AE41570"/>
    <w:rsid w:val="2B4120AE"/>
    <w:rsid w:val="2B5B1A07"/>
    <w:rsid w:val="2BAE249F"/>
    <w:rsid w:val="2C34431C"/>
    <w:rsid w:val="2C4318FA"/>
    <w:rsid w:val="2CA5CF06"/>
    <w:rsid w:val="2D0B1258"/>
    <w:rsid w:val="2D8C11F3"/>
    <w:rsid w:val="2E664697"/>
    <w:rsid w:val="2FE788FC"/>
    <w:rsid w:val="30182E02"/>
    <w:rsid w:val="30CB1F31"/>
    <w:rsid w:val="315CF7A4"/>
    <w:rsid w:val="317E7986"/>
    <w:rsid w:val="31CA5B8B"/>
    <w:rsid w:val="320105EF"/>
    <w:rsid w:val="32F01333"/>
    <w:rsid w:val="33F23C12"/>
    <w:rsid w:val="358C7964"/>
    <w:rsid w:val="35F0BED3"/>
    <w:rsid w:val="369DCCAE"/>
    <w:rsid w:val="37D02432"/>
    <w:rsid w:val="390C4A1F"/>
    <w:rsid w:val="39285F95"/>
    <w:rsid w:val="39304D1B"/>
    <w:rsid w:val="3A4050F1"/>
    <w:rsid w:val="3B658FA3"/>
    <w:rsid w:val="3B9ECA8C"/>
    <w:rsid w:val="3BF74718"/>
    <w:rsid w:val="3C60F05B"/>
    <w:rsid w:val="3C67EDDD"/>
    <w:rsid w:val="3CBBB90C"/>
    <w:rsid w:val="3CE78E1D"/>
    <w:rsid w:val="3D539049"/>
    <w:rsid w:val="3DC00A09"/>
    <w:rsid w:val="3F55CFB9"/>
    <w:rsid w:val="425E298F"/>
    <w:rsid w:val="42B98F7D"/>
    <w:rsid w:val="43141886"/>
    <w:rsid w:val="4633E9BD"/>
    <w:rsid w:val="4742B031"/>
    <w:rsid w:val="4805068A"/>
    <w:rsid w:val="482AEA4E"/>
    <w:rsid w:val="494670E5"/>
    <w:rsid w:val="49BA49AE"/>
    <w:rsid w:val="4A191DF5"/>
    <w:rsid w:val="4A210B7B"/>
    <w:rsid w:val="4B325350"/>
    <w:rsid w:val="4BBCDBDC"/>
    <w:rsid w:val="4E776D5A"/>
    <w:rsid w:val="4EFAA429"/>
    <w:rsid w:val="4F2CF630"/>
    <w:rsid w:val="4F3F78BF"/>
    <w:rsid w:val="4FB5B269"/>
    <w:rsid w:val="50414C15"/>
    <w:rsid w:val="50D2C0C8"/>
    <w:rsid w:val="51356D54"/>
    <w:rsid w:val="515B194F"/>
    <w:rsid w:val="5317BFCC"/>
    <w:rsid w:val="5489238C"/>
    <w:rsid w:val="55D2A7F8"/>
    <w:rsid w:val="55D882B7"/>
    <w:rsid w:val="56F7A0FD"/>
    <w:rsid w:val="57C0C44E"/>
    <w:rsid w:val="592ACB29"/>
    <w:rsid w:val="595C94AF"/>
    <w:rsid w:val="5A34422C"/>
    <w:rsid w:val="5A4CCFF9"/>
    <w:rsid w:val="5AE6D59C"/>
    <w:rsid w:val="5BD2CCA5"/>
    <w:rsid w:val="5C72D416"/>
    <w:rsid w:val="5D7854FB"/>
    <w:rsid w:val="5D9D0B39"/>
    <w:rsid w:val="5EB4A20A"/>
    <w:rsid w:val="5EDFB598"/>
    <w:rsid w:val="5F41958A"/>
    <w:rsid w:val="5F48AA18"/>
    <w:rsid w:val="605340D6"/>
    <w:rsid w:val="61079C9F"/>
    <w:rsid w:val="613F0B44"/>
    <w:rsid w:val="62428B40"/>
    <w:rsid w:val="6365E776"/>
    <w:rsid w:val="63671CE4"/>
    <w:rsid w:val="6386EAC2"/>
    <w:rsid w:val="64799AA5"/>
    <w:rsid w:val="650BAC2D"/>
    <w:rsid w:val="6621D058"/>
    <w:rsid w:val="68EBDAB5"/>
    <w:rsid w:val="6959901C"/>
    <w:rsid w:val="69841BD8"/>
    <w:rsid w:val="69A545A1"/>
    <w:rsid w:val="6A8B6205"/>
    <w:rsid w:val="6AFA2AAF"/>
    <w:rsid w:val="6C2BE344"/>
    <w:rsid w:val="6C4D967F"/>
    <w:rsid w:val="6C8E0262"/>
    <w:rsid w:val="6CAC77AD"/>
    <w:rsid w:val="6D6E96C6"/>
    <w:rsid w:val="73306FCC"/>
    <w:rsid w:val="76049751"/>
    <w:rsid w:val="76376722"/>
    <w:rsid w:val="7700B4A1"/>
    <w:rsid w:val="78DE2D66"/>
    <w:rsid w:val="7C135307"/>
    <w:rsid w:val="7F3E9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6B56"/>
  <w15:chartTrackingRefBased/>
  <w15:docId w15:val="{6B3216B0-EA7E-4822-AFA5-714440E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18992f61fe7c4d80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0eEP4u3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7" ma:contentTypeDescription="Create a new document." ma:contentTypeScope="" ma:versionID="c92c9ef3aefa905aeca81fc0bac93c44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b33677f2e5205ae963e33d0ce5fb04ed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06e76f-cc14-420e-9b8c-75a02bc4c6c8}" ma:internalName="TaxCatchAll" ma:showField="CatchAllData" ma:web="12eb1ad7-00bb-44ba-9cb3-d32c098e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b1ad7-00bb-44ba-9cb3-d32c098e3b5b" xsi:nil="true"/>
    <lcf76f155ced4ddcb4097134ff3c332f xmlns="d5866522-65bb-46e5-819d-40dbb6315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79C96-7A14-4714-AE90-C7D1B88903C1}"/>
</file>

<file path=customXml/itemProps2.xml><?xml version="1.0" encoding="utf-8"?>
<ds:datastoreItem xmlns:ds="http://schemas.openxmlformats.org/officeDocument/2006/customXml" ds:itemID="{A7E7E79B-3E3E-4061-8BE9-8BE9F233FBB9}">
  <ds:schemaRefs>
    <ds:schemaRef ds:uri="http://schemas.microsoft.com/office/2006/metadata/properties"/>
    <ds:schemaRef ds:uri="http://schemas.microsoft.com/office/infopath/2007/PartnerControls"/>
    <ds:schemaRef ds:uri="12eb1ad7-00bb-44ba-9cb3-d32c098e3b5b"/>
    <ds:schemaRef ds:uri="d5866522-65bb-46e5-819d-40dbb63159ab"/>
  </ds:schemaRefs>
</ds:datastoreItem>
</file>

<file path=customXml/itemProps3.xml><?xml version="1.0" encoding="utf-8"?>
<ds:datastoreItem xmlns:ds="http://schemas.openxmlformats.org/officeDocument/2006/customXml" ds:itemID="{F93D3D17-16D8-4817-BF14-6A8D1BAC0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MS SOCIETY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Kay</dc:creator>
  <cp:keywords/>
  <dc:description/>
  <cp:lastModifiedBy>Megan Mullany</cp:lastModifiedBy>
  <cp:revision>14</cp:revision>
  <dcterms:created xsi:type="dcterms:W3CDTF">2023-01-26T07:53:00Z</dcterms:created>
  <dcterms:modified xsi:type="dcterms:W3CDTF">2023-11-21T09:33:00Z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  <property fmtid="{D5CDD505-2E9C-101B-9397-08002B2CF9AE}" pid="3" name="MediaServiceImageTags">
    <vt:lpwstr/>
  </property>
</Properties>
</file>