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AF7CB" w14:textId="46B8C6D7" w:rsidR="16E45E9D" w:rsidRDefault="16E45E9D" w:rsidP="4FEDA038">
      <w:r>
        <w:rPr>
          <w:noProof/>
          <w:lang w:eastAsia="en-GB"/>
        </w:rPr>
        <w:drawing>
          <wp:inline distT="0" distB="0" distL="0" distR="0" wp14:anchorId="2A556BBB" wp14:editId="1C9081C7">
            <wp:extent cx="1809750" cy="1123553"/>
            <wp:effectExtent l="0" t="0" r="0" b="0"/>
            <wp:docPr id="1669498416" name="Picture 166949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2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2428" w14:textId="4A750049" w:rsidR="002E3330" w:rsidRDefault="002E3330" w:rsidP="6AD53F7A">
      <w:pPr>
        <w:rPr>
          <w:rFonts w:ascii="Verdana" w:eastAsia="Verdana" w:hAnsi="Verdana" w:cs="Verdana"/>
          <w:b/>
          <w:bCs/>
          <w:sz w:val="24"/>
          <w:szCs w:val="24"/>
        </w:rPr>
      </w:pPr>
      <w:r w:rsidRPr="77D98956">
        <w:rPr>
          <w:rFonts w:ascii="Verdana" w:eastAsia="Verdana" w:hAnsi="Verdana" w:cs="Verdana"/>
          <w:b/>
          <w:bCs/>
          <w:sz w:val="24"/>
          <w:szCs w:val="24"/>
        </w:rPr>
        <w:t>Trifold</w:t>
      </w:r>
      <w:r w:rsidR="0E2E78BF" w:rsidRPr="77D98956">
        <w:rPr>
          <w:rFonts w:ascii="Verdana" w:eastAsia="Verdana" w:hAnsi="Verdana" w:cs="Verdana"/>
          <w:b/>
          <w:bCs/>
          <w:sz w:val="24"/>
          <w:szCs w:val="24"/>
        </w:rPr>
        <w:t xml:space="preserve"> A4</w:t>
      </w:r>
      <w:r w:rsidRPr="77D98956">
        <w:rPr>
          <w:rFonts w:ascii="Verdana" w:eastAsia="Verdana" w:hAnsi="Verdana" w:cs="Verdana"/>
          <w:b/>
          <w:bCs/>
          <w:sz w:val="24"/>
          <w:szCs w:val="24"/>
        </w:rPr>
        <w:t xml:space="preserve"> leaflet </w:t>
      </w:r>
    </w:p>
    <w:p w14:paraId="25A35794" w14:textId="5B756F1B" w:rsidR="4925EE81" w:rsidRDefault="4925EE81" w:rsidP="46314AFA">
      <w:pPr>
        <w:rPr>
          <w:rFonts w:ascii="Verdana" w:eastAsia="Verdana" w:hAnsi="Verdana" w:cs="Verdana"/>
          <w:sz w:val="24"/>
          <w:szCs w:val="24"/>
          <w:highlight w:val="yellow"/>
        </w:rPr>
      </w:pPr>
      <w:r w:rsidRPr="46314AFA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>Images</w:t>
      </w:r>
      <w:r w:rsidR="0B3AA99E" w:rsidRPr="46314AFA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 xml:space="preserve"> (if using your own)</w:t>
      </w:r>
      <w:r w:rsidRPr="46314AFA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 xml:space="preserve"> should be uploaded to MS order </w:t>
      </w:r>
      <w:hyperlink r:id="rId9">
        <w:r w:rsidRPr="46314AFA">
          <w:rPr>
            <w:rStyle w:val="Hyperlink"/>
            <w:rFonts w:ascii="Verdana" w:eastAsia="Verdana" w:hAnsi="Verdana" w:cs="Verdana"/>
            <w:sz w:val="24"/>
            <w:szCs w:val="24"/>
            <w:highlight w:val="yellow"/>
          </w:rPr>
          <w:t>form</w:t>
        </w:r>
      </w:hyperlink>
      <w:bookmarkStart w:id="0" w:name="_GoBack"/>
      <w:bookmarkEnd w:id="0"/>
      <w:r w:rsidRPr="46314AFA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>.</w:t>
      </w:r>
    </w:p>
    <w:p w14:paraId="085811F3" w14:textId="201A843C" w:rsidR="77D98956" w:rsidRDefault="77D98956" w:rsidP="77D98956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6FF512F3" w14:textId="3412DA56" w:rsidR="23FF5BA8" w:rsidRDefault="23FF5BA8" w:rsidP="6AD53F7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6AD53F7A">
        <w:rPr>
          <w:rFonts w:ascii="Verdana" w:eastAsia="Verdana" w:hAnsi="Verdana" w:cs="Verdana"/>
          <w:color w:val="000000" w:themeColor="text1"/>
          <w:sz w:val="24"/>
          <w:szCs w:val="24"/>
        </w:rPr>
        <w:t>Group name and email (must be MS address)</w:t>
      </w:r>
    </w:p>
    <w:p w14:paraId="5BC8F22F" w14:textId="1BA61207" w:rsidR="23FF5BA8" w:rsidRDefault="23FF5BA8" w:rsidP="6AD53F7A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BE68468" wp14:editId="1BF3F2CE">
                <wp:extent cx="5124450" cy="1866900"/>
                <wp:effectExtent l="0" t="0" r="19050" b="19050"/>
                <wp:docPr id="7942677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218F8CFC" w14:textId="38FEDF72" w:rsidR="2E797C3E" w:rsidRDefault="64308ECF" w:rsidP="6AD53F7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6AD53F7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Outer </w:t>
      </w:r>
      <w:r w:rsidR="112820F1" w:rsidRPr="6AD53F7A">
        <w:rPr>
          <w:rFonts w:ascii="Verdana" w:eastAsia="Verdana" w:hAnsi="Verdana" w:cs="Verdana"/>
          <w:color w:val="000000" w:themeColor="text1"/>
          <w:sz w:val="24"/>
          <w:szCs w:val="24"/>
        </w:rPr>
        <w:t>s</w:t>
      </w:r>
      <w:r w:rsidR="2E797C3E" w:rsidRPr="6AD53F7A">
        <w:rPr>
          <w:rFonts w:ascii="Verdana" w:eastAsia="Verdana" w:hAnsi="Verdana" w:cs="Verdana"/>
          <w:color w:val="000000" w:themeColor="text1"/>
          <w:sz w:val="24"/>
          <w:szCs w:val="24"/>
        </w:rPr>
        <w:t>ection</w:t>
      </w:r>
      <w:r w:rsidR="51DD3F42" w:rsidRPr="6AD53F7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</w:t>
      </w:r>
      <w:r w:rsidR="59F8D75D" w:rsidRPr="6AD53F7A">
        <w:rPr>
          <w:rFonts w:ascii="Verdana" w:eastAsia="Verdana" w:hAnsi="Verdana" w:cs="Verdana"/>
          <w:color w:val="000000" w:themeColor="text1"/>
          <w:sz w:val="24"/>
          <w:szCs w:val="24"/>
        </w:rPr>
        <w:t>(</w:t>
      </w:r>
      <w:r w:rsidR="4CA0D77D" w:rsidRPr="6AD53F7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017E1BDE" w:rsidRPr="6AD53F7A">
        <w:rPr>
          <w:rFonts w:ascii="Verdana" w:eastAsia="Verdana" w:hAnsi="Verdana" w:cs="Verdana"/>
          <w:color w:val="000000" w:themeColor="text1"/>
          <w:sz w:val="24"/>
          <w:szCs w:val="24"/>
        </w:rPr>
        <w:t>130</w:t>
      </w:r>
      <w:r w:rsidR="59F8D75D" w:rsidRPr="6AD53F7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words)</w:t>
      </w:r>
    </w:p>
    <w:p w14:paraId="46A07BA9" w14:textId="41135240" w:rsidR="24E6B735" w:rsidRDefault="24E6B735" w:rsidP="6AD53F7A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02D528A" wp14:editId="4416DBFC">
                <wp:extent cx="5124450" cy="1866900"/>
                <wp:effectExtent l="0" t="0" r="19050" b="19050"/>
                <wp:docPr id="18909718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0684EBD0" w14:textId="105E4E5F" w:rsidR="41346936" w:rsidRDefault="41346936" w:rsidP="22353632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235363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Outer section </w:t>
      </w:r>
      <w:bookmarkStart w:id="1" w:name="_Int_6tEDBnAf"/>
      <w:r w:rsidRPr="22353632">
        <w:rPr>
          <w:rFonts w:ascii="Verdana" w:eastAsia="Verdana" w:hAnsi="Verdana" w:cs="Verdana"/>
          <w:color w:val="000000" w:themeColor="text1"/>
          <w:sz w:val="24"/>
          <w:szCs w:val="24"/>
        </w:rPr>
        <w:t>contact</w:t>
      </w:r>
      <w:bookmarkEnd w:id="1"/>
      <w:r w:rsidRPr="2235363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details page - include Volunteer team contact details (telephone and email) and let us know if you need other</w:t>
      </w:r>
      <w:r w:rsidR="626628BF" w:rsidRPr="2235363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contact</w:t>
      </w:r>
      <w:r w:rsidRPr="2235363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details included</w:t>
      </w:r>
    </w:p>
    <w:p w14:paraId="15168AA7" w14:textId="7785A8D1" w:rsidR="41346936" w:rsidRDefault="41346936" w:rsidP="22353632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D0986C4" wp14:editId="34306632">
                <wp:extent cx="5124450" cy="1866900"/>
                <wp:effectExtent l="0" t="0" r="19050" b="19050"/>
                <wp:docPr id="4736804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7E942846" w14:textId="740091CA" w:rsidR="22353632" w:rsidRDefault="22353632" w:rsidP="22353632"/>
    <w:p w14:paraId="61B46ACD" w14:textId="55D8FC48" w:rsidR="0DCBEED7" w:rsidRDefault="7CE407B7" w:rsidP="46314AF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6314AFA">
        <w:rPr>
          <w:rFonts w:ascii="Verdana" w:eastAsia="Verdana" w:hAnsi="Verdana" w:cs="Verdana"/>
          <w:color w:val="000000" w:themeColor="text1"/>
          <w:sz w:val="24"/>
          <w:szCs w:val="24"/>
        </w:rPr>
        <w:t>Outer</w:t>
      </w:r>
      <w:r w:rsidR="24E6B735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image</w:t>
      </w:r>
      <w:r w:rsidR="2282867E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>(s)</w:t>
      </w:r>
      <w:r w:rsidR="24E6B735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16C5404B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</w:t>
      </w:r>
      <w:r w:rsidR="16C5404B" w:rsidRPr="46314A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image name(s) which will be uploaded to MS forms – max 2 images) </w:t>
      </w:r>
      <w:r w:rsidR="16C5404B" w:rsidRPr="46314AFA">
        <w:rPr>
          <w:rFonts w:ascii="Calibri" w:eastAsia="Calibri" w:hAnsi="Calibri" w:cs="Calibri"/>
          <w:color w:val="000000" w:themeColor="text1"/>
        </w:rPr>
        <w:t xml:space="preserve"> </w:t>
      </w:r>
      <w:r w:rsidR="16C5404B" w:rsidRPr="46314AFA">
        <w:t xml:space="preserve"> </w:t>
      </w:r>
    </w:p>
    <w:p w14:paraId="4C4CA229" w14:textId="38E44A3E" w:rsidR="24E6B735" w:rsidRDefault="24E6B735" w:rsidP="6AD53F7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739BF84" wp14:editId="3F229FF6">
                <wp:extent cx="5124450" cy="1866900"/>
                <wp:effectExtent l="0" t="0" r="19050" b="19050"/>
                <wp:docPr id="17139259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EC588DB" w14:textId="6A920AC3" w:rsidR="78C6662F" w:rsidRDefault="78C6662F" w:rsidP="46314AF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6314AFA">
        <w:rPr>
          <w:rFonts w:ascii="Verdana" w:eastAsia="Verdana" w:hAnsi="Verdana" w:cs="Verdana"/>
          <w:color w:val="000000" w:themeColor="text1"/>
          <w:sz w:val="24"/>
          <w:szCs w:val="24"/>
        </w:rPr>
        <w:t>Inner</w:t>
      </w:r>
      <w:r w:rsidR="3C4004A8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Image</w:t>
      </w:r>
      <w:r w:rsidR="24E6B735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67958464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</w:t>
      </w:r>
      <w:r w:rsidR="67958464" w:rsidRPr="46314A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67958464" w:rsidRPr="46314AFA">
        <w:rPr>
          <w:rFonts w:ascii="Calibri" w:eastAsia="Calibri" w:hAnsi="Calibri" w:cs="Calibri"/>
          <w:color w:val="000000" w:themeColor="text1"/>
        </w:rPr>
        <w:t xml:space="preserve"> </w:t>
      </w:r>
      <w:r w:rsidR="67958464" w:rsidRPr="46314AFA">
        <w:t xml:space="preserve"> </w:t>
      </w:r>
    </w:p>
    <w:p w14:paraId="3FD8E2A3" w14:textId="26D6D068" w:rsidR="24E6B735" w:rsidRDefault="24E6B735" w:rsidP="6AD53F7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10B62EF" wp14:editId="25C76156">
                <wp:extent cx="5124450" cy="1866900"/>
                <wp:effectExtent l="0" t="0" r="19050" b="19050"/>
                <wp:docPr id="11650350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073C6ED8" w14:textId="51FE2F18" w:rsidR="60D566C9" w:rsidRDefault="135B7081" w:rsidP="6AD53F7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6314AFA">
        <w:rPr>
          <w:rFonts w:ascii="Verdana" w:eastAsia="Verdana" w:hAnsi="Verdana" w:cs="Verdana"/>
          <w:color w:val="000000" w:themeColor="text1"/>
          <w:sz w:val="24"/>
          <w:szCs w:val="24"/>
        </w:rPr>
        <w:t>Inner</w:t>
      </w:r>
      <w:r w:rsidR="60D566C9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6F94D018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text </w:t>
      </w:r>
      <w:r w:rsidR="24E6B735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>(</w:t>
      </w:r>
      <w:r w:rsidR="2E34B908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>word count guide 300</w:t>
      </w:r>
      <w:r w:rsidR="292D4DE9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</w:t>
      </w:r>
      <w:r w:rsidR="24E6B735" w:rsidRPr="46314AFA">
        <w:rPr>
          <w:rFonts w:ascii="Verdana" w:eastAsia="Verdana" w:hAnsi="Verdana" w:cs="Verdana"/>
          <w:color w:val="000000" w:themeColor="text1"/>
          <w:sz w:val="24"/>
          <w:szCs w:val="24"/>
        </w:rPr>
        <w:t>)</w:t>
      </w:r>
    </w:p>
    <w:p w14:paraId="5B68C271" w14:textId="03A82EE7" w:rsidR="0CC3643D" w:rsidRDefault="0CC3643D" w:rsidP="6AD53F7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65AE2DE" wp14:editId="4B7F4AC1">
                <wp:extent cx="5124450" cy="1866900"/>
                <wp:effectExtent l="0" t="0" r="19050" b="19050"/>
                <wp:docPr id="3521392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3F4DEBA5" w14:textId="19E29ED5" w:rsidR="332310F1" w:rsidRDefault="332310F1" w:rsidP="1259B7D2"/>
    <w:p w14:paraId="04EEF1EE" w14:textId="490B56B7" w:rsidR="1259B7D2" w:rsidRDefault="1259B7D2" w:rsidP="1259B7D2"/>
    <w:sectPr w:rsidR="1259B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6tEDBnAf" int2:invalidationBookmarkName="" int2:hashCode="GnOvnnrgAYJzOy" int2:id="U5n7XZA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AA85B"/>
    <w:multiLevelType w:val="hybridMultilevel"/>
    <w:tmpl w:val="02363080"/>
    <w:lvl w:ilvl="0" w:tplc="21CC1634">
      <w:start w:val="1"/>
      <w:numFmt w:val="decimal"/>
      <w:lvlText w:val="%1."/>
      <w:lvlJc w:val="left"/>
      <w:pPr>
        <w:ind w:left="720" w:hanging="360"/>
      </w:pPr>
    </w:lvl>
    <w:lvl w:ilvl="1" w:tplc="142C4648">
      <w:start w:val="1"/>
      <w:numFmt w:val="lowerLetter"/>
      <w:lvlText w:val="%2."/>
      <w:lvlJc w:val="left"/>
      <w:pPr>
        <w:ind w:left="1440" w:hanging="360"/>
      </w:pPr>
    </w:lvl>
    <w:lvl w:ilvl="2" w:tplc="C0F06566">
      <w:start w:val="1"/>
      <w:numFmt w:val="lowerRoman"/>
      <w:lvlText w:val="%3."/>
      <w:lvlJc w:val="right"/>
      <w:pPr>
        <w:ind w:left="2160" w:hanging="180"/>
      </w:pPr>
    </w:lvl>
    <w:lvl w:ilvl="3" w:tplc="6AD62BE6">
      <w:start w:val="1"/>
      <w:numFmt w:val="decimal"/>
      <w:lvlText w:val="%4."/>
      <w:lvlJc w:val="left"/>
      <w:pPr>
        <w:ind w:left="2880" w:hanging="360"/>
      </w:pPr>
    </w:lvl>
    <w:lvl w:ilvl="4" w:tplc="6610FC4E">
      <w:start w:val="1"/>
      <w:numFmt w:val="lowerLetter"/>
      <w:lvlText w:val="%5."/>
      <w:lvlJc w:val="left"/>
      <w:pPr>
        <w:ind w:left="3600" w:hanging="360"/>
      </w:pPr>
    </w:lvl>
    <w:lvl w:ilvl="5" w:tplc="E17CFC9C">
      <w:start w:val="1"/>
      <w:numFmt w:val="lowerRoman"/>
      <w:lvlText w:val="%6."/>
      <w:lvlJc w:val="right"/>
      <w:pPr>
        <w:ind w:left="4320" w:hanging="180"/>
      </w:pPr>
    </w:lvl>
    <w:lvl w:ilvl="6" w:tplc="74E61322">
      <w:start w:val="1"/>
      <w:numFmt w:val="decimal"/>
      <w:lvlText w:val="%7."/>
      <w:lvlJc w:val="left"/>
      <w:pPr>
        <w:ind w:left="5040" w:hanging="360"/>
      </w:pPr>
    </w:lvl>
    <w:lvl w:ilvl="7" w:tplc="5A141EC4">
      <w:start w:val="1"/>
      <w:numFmt w:val="lowerLetter"/>
      <w:lvlText w:val="%8."/>
      <w:lvlJc w:val="left"/>
      <w:pPr>
        <w:ind w:left="5760" w:hanging="360"/>
      </w:pPr>
    </w:lvl>
    <w:lvl w:ilvl="8" w:tplc="C9FA03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30"/>
    <w:rsid w:val="002E3330"/>
    <w:rsid w:val="0031AC6F"/>
    <w:rsid w:val="007F51DF"/>
    <w:rsid w:val="00940AAD"/>
    <w:rsid w:val="00B41AE6"/>
    <w:rsid w:val="017E1BDE"/>
    <w:rsid w:val="09D88EB5"/>
    <w:rsid w:val="0A46DD09"/>
    <w:rsid w:val="0B3AA99E"/>
    <w:rsid w:val="0CC3643D"/>
    <w:rsid w:val="0DCBEED7"/>
    <w:rsid w:val="0E2E78BF"/>
    <w:rsid w:val="112820F1"/>
    <w:rsid w:val="1259B7D2"/>
    <w:rsid w:val="135B7081"/>
    <w:rsid w:val="16C5404B"/>
    <w:rsid w:val="16E45E9D"/>
    <w:rsid w:val="1E9AE398"/>
    <w:rsid w:val="1F93E103"/>
    <w:rsid w:val="22353632"/>
    <w:rsid w:val="2282867E"/>
    <w:rsid w:val="22988481"/>
    <w:rsid w:val="23C1438E"/>
    <w:rsid w:val="23FF5BA8"/>
    <w:rsid w:val="24E6B735"/>
    <w:rsid w:val="28289D81"/>
    <w:rsid w:val="28E91CE2"/>
    <w:rsid w:val="292D4DE9"/>
    <w:rsid w:val="2B0778D6"/>
    <w:rsid w:val="2B603E43"/>
    <w:rsid w:val="2D17248E"/>
    <w:rsid w:val="2E34B908"/>
    <w:rsid w:val="2E797C3E"/>
    <w:rsid w:val="301788DC"/>
    <w:rsid w:val="304006E8"/>
    <w:rsid w:val="332310F1"/>
    <w:rsid w:val="3B93638E"/>
    <w:rsid w:val="3C4004A8"/>
    <w:rsid w:val="3ECBF588"/>
    <w:rsid w:val="41346936"/>
    <w:rsid w:val="41C1E9AA"/>
    <w:rsid w:val="46314AFA"/>
    <w:rsid w:val="4872D7CE"/>
    <w:rsid w:val="4925EE81"/>
    <w:rsid w:val="49FA9089"/>
    <w:rsid w:val="4CA0D77D"/>
    <w:rsid w:val="4E1C08C4"/>
    <w:rsid w:val="4FEDA038"/>
    <w:rsid w:val="51DD3F42"/>
    <w:rsid w:val="54432811"/>
    <w:rsid w:val="54BC6F98"/>
    <w:rsid w:val="562BF56C"/>
    <w:rsid w:val="5968A6E5"/>
    <w:rsid w:val="59F8D75D"/>
    <w:rsid w:val="5AFF668F"/>
    <w:rsid w:val="5B1365D8"/>
    <w:rsid w:val="5B995C50"/>
    <w:rsid w:val="5E370751"/>
    <w:rsid w:val="5EC646E6"/>
    <w:rsid w:val="5FD2D7B2"/>
    <w:rsid w:val="60D566C9"/>
    <w:rsid w:val="626628BF"/>
    <w:rsid w:val="64308ECF"/>
    <w:rsid w:val="64A648D5"/>
    <w:rsid w:val="64B08756"/>
    <w:rsid w:val="67958464"/>
    <w:rsid w:val="6AD53F7A"/>
    <w:rsid w:val="6F94D018"/>
    <w:rsid w:val="718CB963"/>
    <w:rsid w:val="743ABA99"/>
    <w:rsid w:val="77D98956"/>
    <w:rsid w:val="78C6662F"/>
    <w:rsid w:val="7B339BA9"/>
    <w:rsid w:val="7CE407B7"/>
    <w:rsid w:val="7DD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4485"/>
  <w15:chartTrackingRefBased/>
  <w15:docId w15:val="{EEC4AF8D-872D-4FE5-8AC4-C94E35F1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ac02d187a8d14741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0eEP4u3w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eb1ad7-00bb-44ba-9cb3-d32c098e3b5b" xsi:nil="true"/>
    <lcf76f155ced4ddcb4097134ff3c332f xmlns="d5866522-65bb-46e5-819d-40dbb63159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9CBFA1F22FE4A8A5E857252BF656D" ma:contentTypeVersion="17" ma:contentTypeDescription="Create a new document." ma:contentTypeScope="" ma:versionID="c92c9ef3aefa905aeca81fc0bac93c44">
  <xsd:schema xmlns:xsd="http://www.w3.org/2001/XMLSchema" xmlns:xs="http://www.w3.org/2001/XMLSchema" xmlns:p="http://schemas.microsoft.com/office/2006/metadata/properties" xmlns:ns2="d5866522-65bb-46e5-819d-40dbb63159ab" xmlns:ns3="12eb1ad7-00bb-44ba-9cb3-d32c098e3b5b" targetNamespace="http://schemas.microsoft.com/office/2006/metadata/properties" ma:root="true" ma:fieldsID="b33677f2e5205ae963e33d0ce5fb04ed" ns2:_="" ns3:_="">
    <xsd:import namespace="d5866522-65bb-46e5-819d-40dbb63159ab"/>
    <xsd:import namespace="12eb1ad7-00bb-44ba-9cb3-d32c098e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6522-65bb-46e5-819d-40dbb6315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5a17f3-a419-44ab-a348-0cf7d3f70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1ad7-00bb-44ba-9cb3-d32c098e3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06e76f-cc14-420e-9b8c-75a02bc4c6c8}" ma:internalName="TaxCatchAll" ma:showField="CatchAllData" ma:web="12eb1ad7-00bb-44ba-9cb3-d32c098e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BF8B1-61F6-4D50-ABB4-541BDC581CA7}">
  <ds:schemaRefs>
    <ds:schemaRef ds:uri="http://schemas.microsoft.com/office/2006/metadata/properties"/>
    <ds:schemaRef ds:uri="http://schemas.microsoft.com/office/infopath/2007/PartnerControls"/>
    <ds:schemaRef ds:uri="12eb1ad7-00bb-44ba-9cb3-d32c098e3b5b"/>
    <ds:schemaRef ds:uri="d5866522-65bb-46e5-819d-40dbb63159ab"/>
  </ds:schemaRefs>
</ds:datastoreItem>
</file>

<file path=customXml/itemProps2.xml><?xml version="1.0" encoding="utf-8"?>
<ds:datastoreItem xmlns:ds="http://schemas.openxmlformats.org/officeDocument/2006/customXml" ds:itemID="{DC45A925-3506-4C5B-94FC-921387F56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0E6EC-6D26-45C1-8A97-BD1A07BF3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MS SOCIETY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Kay</dc:creator>
  <cp:keywords/>
  <dc:description/>
  <cp:lastModifiedBy>Megan Mullany</cp:lastModifiedBy>
  <cp:revision>13</cp:revision>
  <dcterms:created xsi:type="dcterms:W3CDTF">2023-01-26T07:54:00Z</dcterms:created>
  <dcterms:modified xsi:type="dcterms:W3CDTF">2023-11-21T09:33:00Z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0x01010017D9CBFA1F22FE4A8A5E857252BF656D</vt:lpwstr>
  </property>
  <property fmtid="{D5CDD505-2E9C-101B-9397-08002B2CF9AE}" pid="3" name="MediaServiceImageTags">
    <vt:lpwstr/>
  </property>
</Properties>
</file>