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CC5C" w14:textId="6E93BDDA" w:rsidR="007E6D4D" w:rsidRDefault="00127500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2B26A7C" wp14:editId="40C00D2B">
                <wp:simplePos x="0" y="0"/>
                <wp:positionH relativeFrom="margin">
                  <wp:posOffset>3527425</wp:posOffset>
                </wp:positionH>
                <wp:positionV relativeFrom="page">
                  <wp:posOffset>5481955</wp:posOffset>
                </wp:positionV>
                <wp:extent cx="2924175" cy="3369310"/>
                <wp:effectExtent l="12700" t="12700" r="22225" b="21590"/>
                <wp:wrapNone/>
                <wp:docPr id="84830835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3369310"/>
                          <a:chOff x="0" y="0"/>
                          <a:chExt cx="2924175" cy="3369796"/>
                        </a:xfrm>
                      </wpg:grpSpPr>
                      <wps:wsp>
                        <wps:cNvPr id="1136392547" name="Rectangle 13"/>
                        <wps:cNvSpPr/>
                        <wps:spPr>
                          <a:xfrm>
                            <a:off x="0" y="729466"/>
                            <a:ext cx="2924175" cy="2640330"/>
                          </a:xfrm>
                          <a:prstGeom prst="roundRect">
                            <a:avLst>
                              <a:gd name="adj" fmla="val 5382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517C61" w14:textId="77777777" w:rsidR="00127500" w:rsidRDefault="00127500" w:rsidP="00127500">
                              <w:pPr>
                                <w:spacing w:after="100"/>
                                <w:jc w:val="center"/>
                                <w:rPr>
                                  <w:rFonts w:ascii="Lexend" w:hAnsi="Lexend"/>
                                  <w:b/>
                                  <w:bCs/>
                                  <w:color w:val="FF5400" w:themeColor="accent1"/>
                                  <w:sz w:val="34"/>
                                  <w:szCs w:val="34"/>
                                </w:rPr>
                              </w:pPr>
                            </w:p>
                            <w:p w14:paraId="551D87E1" w14:textId="77777777" w:rsidR="00127500" w:rsidRPr="00F44331" w:rsidRDefault="00127500" w:rsidP="00127500">
                              <w:pPr>
                                <w:spacing w:after="100"/>
                                <w:jc w:val="center"/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4"/>
                                  <w:szCs w:val="34"/>
                                </w:rPr>
                              </w:pPr>
                              <w:r w:rsidRPr="00F44331"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4"/>
                                  <w:szCs w:val="34"/>
                                </w:rPr>
                                <w:t>Wednesday 25</w:t>
                              </w:r>
                              <w:r w:rsidRPr="00F44331"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4"/>
                                  <w:szCs w:val="34"/>
                                  <w:vertAlign w:val="superscript"/>
                                </w:rPr>
                                <w:t>th</w:t>
                              </w:r>
                              <w:r w:rsidRPr="00F44331"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4"/>
                                  <w:szCs w:val="34"/>
                                </w:rPr>
                                <w:br/>
                                <w:t>October</w:t>
                              </w:r>
                              <w:r w:rsidRPr="00F44331"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4"/>
                                  <w:szCs w:val="34"/>
                                </w:rPr>
                                <w:br/>
                                <w:t>1.00 - 3.30pm</w:t>
                              </w:r>
                            </w:p>
                            <w:p w14:paraId="68F29921" w14:textId="77777777" w:rsidR="00127500" w:rsidRPr="001F7805" w:rsidRDefault="00127500" w:rsidP="00127500">
                              <w:pPr>
                                <w:spacing w:after="100"/>
                                <w:jc w:val="center"/>
                                <w:rPr>
                                  <w:color w:val="0D124D" w:themeColor="text1"/>
                                  <w:sz w:val="30"/>
                                  <w:szCs w:val="30"/>
                                </w:rPr>
                              </w:pPr>
                              <w:r w:rsidRPr="001F7805">
                                <w:rPr>
                                  <w:color w:val="0D124D" w:themeColor="text1"/>
                                  <w:sz w:val="30"/>
                                  <w:szCs w:val="30"/>
                                </w:rPr>
                                <w:t xml:space="preserve">Sports and Social Club, Somewhere Street, </w:t>
                              </w:r>
                              <w:r w:rsidRPr="001F7805">
                                <w:rPr>
                                  <w:color w:val="0D124D" w:themeColor="text1"/>
                                  <w:sz w:val="30"/>
                                  <w:szCs w:val="30"/>
                                </w:rPr>
                                <w:br/>
                                <w:t>Anywhere AB1 2CD</w:t>
                              </w:r>
                            </w:p>
                            <w:p w14:paraId="3DE97163" w14:textId="77777777" w:rsidR="00127500" w:rsidRPr="001F7805" w:rsidRDefault="00127500" w:rsidP="00127500">
                              <w:pPr>
                                <w:spacing w:after="100"/>
                                <w:jc w:val="center"/>
                                <w:rPr>
                                  <w:color w:val="FF5400" w:themeColor="accent1"/>
                                  <w:sz w:val="30"/>
                                  <w:szCs w:val="30"/>
                                </w:rPr>
                              </w:pPr>
                              <w:r w:rsidRPr="001F7805">
                                <w:rPr>
                                  <w:color w:val="FF5400" w:themeColor="accent1"/>
                                  <w:sz w:val="30"/>
                                  <w:szCs w:val="30"/>
                                </w:rPr>
                                <w:t>Eventbrite Link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184018" name="Rectangle 13"/>
                        <wps:cNvSpPr/>
                        <wps:spPr>
                          <a:xfrm>
                            <a:off x="924674" y="0"/>
                            <a:ext cx="1080000" cy="1080000"/>
                          </a:xfrm>
                          <a:prstGeom prst="roundRect">
                            <a:avLst>
                              <a:gd name="adj" fmla="val 5382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AFBA1B" w14:textId="77777777" w:rsidR="00127500" w:rsidRPr="00F44331" w:rsidRDefault="00127500" w:rsidP="00127500">
                              <w:pPr>
                                <w:spacing w:after="100"/>
                                <w:jc w:val="center"/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0"/>
                                  <w:szCs w:val="30"/>
                                </w:rPr>
                              </w:pPr>
                              <w:r w:rsidRPr="00F44331"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0"/>
                                  <w:szCs w:val="30"/>
                                </w:rPr>
                                <w:t>Add QR code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26A7C" id="Group 14" o:spid="_x0000_s1026" style="position:absolute;margin-left:277.75pt;margin-top:431.65pt;width:230.25pt;height:265.3pt;z-index:251664384;mso-position-horizontal-relative:margin;mso-position-vertical-relative:page" coordsize="29241,33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">
                <v:roundrect id="Rectangle 13" o:spid="_x0000_s1027" style="position:absolute;top:7294;width:29241;height:26403;visibility:visible;mso-wrap-style:square;v-text-anchor:middle" arcsize="35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" fillcolor="white [3212]" strokecolor="#ff5400 [3204]" strokeweight="3pt">
                  <v:stroke joinstyle="miter"/>
                  <v:textbox>
                    <w:txbxContent>
                      <w:p w14:paraId="54517C61" w14:textId="77777777" w:rsidR="00127500" w:rsidRDefault="00127500" w:rsidP="00127500">
                        <w:pPr>
                          <w:spacing w:after="100"/>
                          <w:jc w:val="center"/>
                          <w:rPr>
                            <w:rFonts w:ascii="Lexend" w:hAnsi="Lexend"/>
                            <w:b/>
                            <w:bCs/>
                            <w:color w:val="FF5400" w:themeColor="accent1"/>
                            <w:sz w:val="34"/>
                            <w:szCs w:val="34"/>
                          </w:rPr>
                        </w:pPr>
                      </w:p>
                      <w:p w14:paraId="551D87E1" w14:textId="77777777" w:rsidR="00127500" w:rsidRPr="00F44331" w:rsidRDefault="00127500" w:rsidP="00127500">
                        <w:pPr>
                          <w:spacing w:after="100"/>
                          <w:jc w:val="center"/>
                          <w:rPr>
                            <w:rFonts w:ascii="Lexend Deca SemiBold" w:hAnsi="Lexend Deca SemiBold"/>
                            <w:color w:val="FF5400" w:themeColor="accent1"/>
                            <w:sz w:val="34"/>
                            <w:szCs w:val="34"/>
                          </w:rPr>
                        </w:pPr>
                        <w:r w:rsidRPr="00F44331">
                          <w:rPr>
                            <w:rFonts w:ascii="Lexend Deca SemiBold" w:hAnsi="Lexend Deca SemiBold"/>
                            <w:color w:val="FF5400" w:themeColor="accent1"/>
                            <w:sz w:val="34"/>
                            <w:szCs w:val="34"/>
                          </w:rPr>
                          <w:t>Wednesday 25</w:t>
                        </w:r>
                        <w:r w:rsidRPr="00F44331">
                          <w:rPr>
                            <w:rFonts w:ascii="Lexend Deca SemiBold" w:hAnsi="Lexend Deca SemiBold"/>
                            <w:color w:val="FF5400" w:themeColor="accent1"/>
                            <w:sz w:val="34"/>
                            <w:szCs w:val="34"/>
                            <w:vertAlign w:val="superscript"/>
                          </w:rPr>
                          <w:t>th</w:t>
                        </w:r>
                        <w:r w:rsidRPr="00F44331">
                          <w:rPr>
                            <w:rFonts w:ascii="Lexend Deca SemiBold" w:hAnsi="Lexend Deca SemiBold"/>
                            <w:color w:val="FF5400" w:themeColor="accent1"/>
                            <w:sz w:val="34"/>
                            <w:szCs w:val="34"/>
                          </w:rPr>
                          <w:br/>
                          <w:t>October</w:t>
                        </w:r>
                        <w:r w:rsidRPr="00F44331">
                          <w:rPr>
                            <w:rFonts w:ascii="Lexend Deca SemiBold" w:hAnsi="Lexend Deca SemiBold"/>
                            <w:color w:val="FF5400" w:themeColor="accent1"/>
                            <w:sz w:val="34"/>
                            <w:szCs w:val="34"/>
                          </w:rPr>
                          <w:br/>
                          <w:t>1.00 - 3.30pm</w:t>
                        </w:r>
                      </w:p>
                      <w:p w14:paraId="68F29921" w14:textId="77777777" w:rsidR="00127500" w:rsidRPr="001F7805" w:rsidRDefault="00127500" w:rsidP="00127500">
                        <w:pPr>
                          <w:spacing w:after="100"/>
                          <w:jc w:val="center"/>
                          <w:rPr>
                            <w:color w:val="0D124D" w:themeColor="text1"/>
                            <w:sz w:val="30"/>
                            <w:szCs w:val="30"/>
                          </w:rPr>
                        </w:pPr>
                        <w:r w:rsidRPr="001F7805">
                          <w:rPr>
                            <w:color w:val="0D124D" w:themeColor="text1"/>
                            <w:sz w:val="30"/>
                            <w:szCs w:val="30"/>
                          </w:rPr>
                          <w:t xml:space="preserve">Sports and Social Club, Somewhere Street, </w:t>
                        </w:r>
                        <w:r w:rsidRPr="001F7805">
                          <w:rPr>
                            <w:color w:val="0D124D" w:themeColor="text1"/>
                            <w:sz w:val="30"/>
                            <w:szCs w:val="30"/>
                          </w:rPr>
                          <w:br/>
                          <w:t>Anywhere AB1 2CD</w:t>
                        </w:r>
                      </w:p>
                      <w:p w14:paraId="3DE97163" w14:textId="77777777" w:rsidR="00127500" w:rsidRPr="001F7805" w:rsidRDefault="00127500" w:rsidP="00127500">
                        <w:pPr>
                          <w:spacing w:after="100"/>
                          <w:jc w:val="center"/>
                          <w:rPr>
                            <w:color w:val="FF5400" w:themeColor="accent1"/>
                            <w:sz w:val="30"/>
                            <w:szCs w:val="30"/>
                          </w:rPr>
                        </w:pPr>
                        <w:r w:rsidRPr="001F7805">
                          <w:rPr>
                            <w:color w:val="FF5400" w:themeColor="accent1"/>
                            <w:sz w:val="30"/>
                            <w:szCs w:val="30"/>
                          </w:rPr>
                          <w:t>Eventbrite Link</w:t>
                        </w:r>
                      </w:p>
                    </w:txbxContent>
                  </v:textbox>
                </v:roundrect>
                <v:roundrect id="Rectangle 13" o:spid="_x0000_s1028" style="position:absolute;left:9246;width:10800;height:10800;visibility:visible;mso-wrap-style:square;v-text-anchor:middle" arcsize="35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" fillcolor="white [3212]" strokecolor="#ff5400 [3204]" strokeweight="3pt">
                  <v:stroke joinstyle="miter"/>
                  <v:textbox>
                    <w:txbxContent>
                      <w:p w14:paraId="3FAFBA1B" w14:textId="77777777" w:rsidR="00127500" w:rsidRPr="00F44331" w:rsidRDefault="00127500" w:rsidP="00127500">
                        <w:pPr>
                          <w:spacing w:after="100"/>
                          <w:jc w:val="center"/>
                          <w:rPr>
                            <w:rFonts w:ascii="Lexend Deca SemiBold" w:hAnsi="Lexend Deca SemiBold"/>
                            <w:color w:val="FF5400" w:themeColor="accent1"/>
                            <w:sz w:val="30"/>
                            <w:szCs w:val="30"/>
                          </w:rPr>
                        </w:pPr>
                        <w:r w:rsidRPr="00F44331">
                          <w:rPr>
                            <w:rFonts w:ascii="Lexend Deca SemiBold" w:hAnsi="Lexend Deca SemiBold"/>
                            <w:color w:val="FF5400" w:themeColor="accent1"/>
                            <w:sz w:val="30"/>
                            <w:szCs w:val="30"/>
                          </w:rPr>
                          <w:t>Add QR code here</w:t>
                        </w:r>
                      </w:p>
                    </w:txbxContent>
                  </v:textbox>
                </v:roundrect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B17B5" wp14:editId="086431C0">
                <wp:simplePos x="0" y="0"/>
                <wp:positionH relativeFrom="column">
                  <wp:posOffset>1270</wp:posOffset>
                </wp:positionH>
                <wp:positionV relativeFrom="page">
                  <wp:posOffset>6572885</wp:posOffset>
                </wp:positionV>
                <wp:extent cx="2961640" cy="2702560"/>
                <wp:effectExtent l="0" t="0" r="0" b="2540"/>
                <wp:wrapNone/>
                <wp:docPr id="6268941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640" cy="270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8254D" w14:textId="77777777" w:rsidR="00127500" w:rsidRPr="00E1510B" w:rsidRDefault="00127500" w:rsidP="00127500">
                            <w:pPr>
                              <w:spacing w:after="100"/>
                              <w:rPr>
                                <w:color w:val="0D124D" w:themeColor="text1"/>
                                <w:sz w:val="32"/>
                                <w:szCs w:val="32"/>
                              </w:rPr>
                            </w:pPr>
                            <w:r w:rsidRPr="00F44331">
                              <w:rPr>
                                <w:rFonts w:ascii="Lexend Deca SemiBold" w:hAnsi="Lexend Deca SemiBold"/>
                                <w:color w:val="0D124D" w:themeColor="text1"/>
                                <w:sz w:val="32"/>
                                <w:szCs w:val="32"/>
                              </w:rPr>
                              <w:t>Are you affected by MS?</w:t>
                            </w:r>
                            <w:r w:rsidRPr="00E1510B">
                              <w:rPr>
                                <w:color w:val="0D124D" w:themeColor="text1"/>
                                <w:sz w:val="32"/>
                                <w:szCs w:val="32"/>
                              </w:rPr>
                              <w:br/>
                              <w:t>Do you want to find out what information and support are available in your area?</w:t>
                            </w:r>
                          </w:p>
                          <w:p w14:paraId="08EBE65A" w14:textId="737051DD" w:rsidR="00127500" w:rsidRPr="00E1510B" w:rsidRDefault="00127500" w:rsidP="00127500">
                            <w:pPr>
                              <w:pStyle w:val="ListParagraph"/>
                            </w:pPr>
                            <w:r w:rsidRPr="00E1510B">
                              <w:t>Find out what local services and providers there are to help you live well with MS</w:t>
                            </w:r>
                            <w:r w:rsidR="005732D0">
                              <w:t>,</w:t>
                            </w:r>
                            <w:r w:rsidRPr="00E1510B">
                              <w:t xml:space="preserve"> and meet them.</w:t>
                            </w:r>
                          </w:p>
                          <w:p w14:paraId="5CF0AE6F" w14:textId="77777777" w:rsidR="00127500" w:rsidRPr="00E1510B" w:rsidRDefault="00127500" w:rsidP="00127500">
                            <w:pPr>
                              <w:pStyle w:val="ListParagraph"/>
                            </w:pPr>
                            <w:r w:rsidRPr="00E1510B">
                              <w:t>Get information on what the MS Society and other organisations offer</w:t>
                            </w:r>
                          </w:p>
                          <w:p w14:paraId="1860CAD1" w14:textId="77777777" w:rsidR="00127500" w:rsidRPr="00E1510B" w:rsidRDefault="00127500" w:rsidP="00127500">
                            <w:pPr>
                              <w:pStyle w:val="ListParagraph"/>
                            </w:pPr>
                            <w:r w:rsidRPr="00E1510B">
                              <w:t>Tell us what local services and activities would help you live well with 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B17B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margin-left:.1pt;margin-top:517.55pt;width:233.2pt;height:2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" filled="f" stroked="f" strokeweight=".5pt">
                <v:textbox inset="0,0,0,0">
                  <w:txbxContent>
                    <w:p w14:paraId="74E8254D" w14:textId="77777777" w:rsidR="00127500" w:rsidRPr="00E1510B" w:rsidRDefault="00127500" w:rsidP="00127500">
                      <w:pPr>
                        <w:spacing w:after="100"/>
                        <w:rPr>
                          <w:color w:val="0D124D" w:themeColor="text1"/>
                          <w:sz w:val="32"/>
                          <w:szCs w:val="32"/>
                        </w:rPr>
                      </w:pPr>
                      <w:r w:rsidRPr="00F44331">
                        <w:rPr>
                          <w:rFonts w:ascii="Lexend Deca SemiBold" w:hAnsi="Lexend Deca SemiBold"/>
                          <w:color w:val="0D124D" w:themeColor="text1"/>
                          <w:sz w:val="32"/>
                          <w:szCs w:val="32"/>
                        </w:rPr>
                        <w:t>Are you affected by MS?</w:t>
                      </w:r>
                      <w:r w:rsidRPr="00E1510B">
                        <w:rPr>
                          <w:color w:val="0D124D" w:themeColor="text1"/>
                          <w:sz w:val="32"/>
                          <w:szCs w:val="32"/>
                        </w:rPr>
                        <w:br/>
                        <w:t>Do you want to find out what information and support are available in your area?</w:t>
                      </w:r>
                    </w:p>
                    <w:p w14:paraId="08EBE65A" w14:textId="737051DD" w:rsidR="00127500" w:rsidRPr="00E1510B" w:rsidRDefault="00127500" w:rsidP="00127500">
                      <w:pPr>
                        <w:pStyle w:val="ListParagraph"/>
                      </w:pPr>
                      <w:r w:rsidRPr="00E1510B">
                        <w:t>Find out what local services and providers there are to help you live well with MS</w:t>
                      </w:r>
                      <w:r w:rsidR="005732D0">
                        <w:t>,</w:t>
                      </w:r>
                      <w:r w:rsidRPr="00E1510B">
                        <w:t xml:space="preserve"> and meet them.</w:t>
                      </w:r>
                    </w:p>
                    <w:p w14:paraId="5CF0AE6F" w14:textId="77777777" w:rsidR="00127500" w:rsidRPr="00E1510B" w:rsidRDefault="00127500" w:rsidP="00127500">
                      <w:pPr>
                        <w:pStyle w:val="ListParagraph"/>
                      </w:pPr>
                      <w:r w:rsidRPr="00E1510B">
                        <w:t>Get information on what the MS Society and other organisations offer</w:t>
                      </w:r>
                    </w:p>
                    <w:p w14:paraId="1860CAD1" w14:textId="77777777" w:rsidR="00127500" w:rsidRPr="00E1510B" w:rsidRDefault="00127500" w:rsidP="00127500">
                      <w:pPr>
                        <w:pStyle w:val="ListParagraph"/>
                      </w:pPr>
                      <w:r w:rsidRPr="00E1510B">
                        <w:t>Tell us what local services and activities would help you live well with MS.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91426" wp14:editId="4E1AE8B4">
                <wp:simplePos x="0" y="0"/>
                <wp:positionH relativeFrom="column">
                  <wp:posOffset>1905</wp:posOffset>
                </wp:positionH>
                <wp:positionV relativeFrom="page">
                  <wp:posOffset>1565910</wp:posOffset>
                </wp:positionV>
                <wp:extent cx="4933315" cy="1478915"/>
                <wp:effectExtent l="0" t="0" r="6985" b="6985"/>
                <wp:wrapNone/>
                <wp:docPr id="10601344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315" cy="147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F7C30" w14:textId="77777777" w:rsidR="00127500" w:rsidRDefault="00127500" w:rsidP="00127500">
                            <w:pPr>
                              <w:pStyle w:val="MSPostertitle"/>
                            </w:pPr>
                            <w:r>
                              <w:t>Information</w:t>
                            </w:r>
                          </w:p>
                          <w:p w14:paraId="00EBE621" w14:textId="77777777" w:rsidR="00127500" w:rsidRPr="00FF7950" w:rsidRDefault="00127500" w:rsidP="00127500">
                            <w:pPr>
                              <w:pStyle w:val="MSPostertitle"/>
                            </w:pPr>
                            <w:r>
                              <w:t>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91426" id="Text Box 4" o:spid="_x0000_s1030" type="#_x0000_t202" style="position:absolute;margin-left:.15pt;margin-top:123.3pt;width:388.45pt;height:11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" filled="f" stroked="f" strokeweight=".5pt">
                <v:textbox inset="0,0,0,0">
                  <w:txbxContent>
                    <w:p w14:paraId="061F7C30" w14:textId="77777777" w:rsidR="00127500" w:rsidRDefault="00127500" w:rsidP="00127500">
                      <w:pPr>
                        <w:pStyle w:val="MSPostertitle"/>
                      </w:pPr>
                      <w:r>
                        <w:t>Information</w:t>
                      </w:r>
                    </w:p>
                    <w:p w14:paraId="00EBE621" w14:textId="77777777" w:rsidR="00127500" w:rsidRPr="00FF7950" w:rsidRDefault="00127500" w:rsidP="00127500">
                      <w:pPr>
                        <w:pStyle w:val="MSPostertitle"/>
                      </w:pPr>
                      <w:r>
                        <w:t>Event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9EB13" wp14:editId="0EDA4F88">
                <wp:simplePos x="0" y="0"/>
                <wp:positionH relativeFrom="column">
                  <wp:posOffset>1905</wp:posOffset>
                </wp:positionH>
                <wp:positionV relativeFrom="page">
                  <wp:posOffset>9347835</wp:posOffset>
                </wp:positionV>
                <wp:extent cx="6454775" cy="626745"/>
                <wp:effectExtent l="0" t="0" r="0" b="8255"/>
                <wp:wrapNone/>
                <wp:docPr id="15399801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775" cy="62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5046C" w14:textId="77777777" w:rsidR="00127500" w:rsidRPr="00E1510B" w:rsidRDefault="00127500" w:rsidP="00127500">
                            <w:pPr>
                              <w:jc w:val="center"/>
                              <w:rPr>
                                <w:color w:val="FF5400" w:themeColor="accent1"/>
                                <w:sz w:val="32"/>
                                <w:szCs w:val="32"/>
                              </w:rPr>
                            </w:pPr>
                            <w:r w:rsidRPr="00E1510B">
                              <w:rPr>
                                <w:color w:val="FF5400" w:themeColor="accent1"/>
                                <w:sz w:val="32"/>
                                <w:szCs w:val="32"/>
                              </w:rPr>
                              <w:t>For more information</w:t>
                            </w:r>
                          </w:p>
                          <w:p w14:paraId="7797658B" w14:textId="77777777" w:rsidR="00127500" w:rsidRPr="00E1510B" w:rsidRDefault="00127500" w:rsidP="00127500">
                            <w:pPr>
                              <w:jc w:val="center"/>
                              <w:rPr>
                                <w:color w:val="0D124D" w:themeColor="text1"/>
                                <w:sz w:val="32"/>
                                <w:szCs w:val="32"/>
                              </w:rPr>
                            </w:pPr>
                            <w:r w:rsidRPr="00E1510B">
                              <w:rPr>
                                <w:color w:val="FF5400" w:themeColor="accent1"/>
                                <w:sz w:val="32"/>
                                <w:szCs w:val="32"/>
                              </w:rPr>
                              <w:t>Email</w:t>
                            </w:r>
                            <w:r w:rsidRPr="00E1510B">
                              <w:rPr>
                                <w:color w:val="0D124D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10" w:history="1">
                              <w:r w:rsidRPr="00E1510B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group@mssociety.org.uk</w:t>
                              </w:r>
                            </w:hyperlink>
                            <w:r w:rsidRPr="00E1510B">
                              <w:rPr>
                                <w:color w:val="0D124D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510B">
                              <w:rPr>
                                <w:color w:val="FF5400" w:themeColor="accent1"/>
                                <w:sz w:val="32"/>
                                <w:szCs w:val="32"/>
                              </w:rPr>
                              <w:t>Telephone</w:t>
                            </w:r>
                            <w:r w:rsidRPr="00E1510B">
                              <w:rPr>
                                <w:color w:val="0D124D" w:themeColor="text1"/>
                                <w:sz w:val="32"/>
                                <w:szCs w:val="32"/>
                              </w:rPr>
                              <w:t xml:space="preserve"> 01234 567 890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EB13" id="_x0000_s1031" type="#_x0000_t202" style="position:absolute;margin-left:.15pt;margin-top:736.05pt;width:508.25pt;height:49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" filled="f" stroked="f" strokeweight=".5pt">
                <v:textbox inset="0,0,0,0">
                  <w:txbxContent>
                    <w:p w14:paraId="2B55046C" w14:textId="77777777" w:rsidR="00127500" w:rsidRPr="00E1510B" w:rsidRDefault="00127500" w:rsidP="00127500">
                      <w:pPr>
                        <w:jc w:val="center"/>
                        <w:rPr>
                          <w:color w:val="FF5400" w:themeColor="accent1"/>
                          <w:sz w:val="32"/>
                          <w:szCs w:val="32"/>
                        </w:rPr>
                      </w:pPr>
                      <w:r w:rsidRPr="00E1510B">
                        <w:rPr>
                          <w:color w:val="FF5400" w:themeColor="accent1"/>
                          <w:sz w:val="32"/>
                          <w:szCs w:val="32"/>
                        </w:rPr>
                        <w:t>For more information</w:t>
                      </w:r>
                    </w:p>
                    <w:p w14:paraId="7797658B" w14:textId="77777777" w:rsidR="00127500" w:rsidRPr="00E1510B" w:rsidRDefault="00127500" w:rsidP="00127500">
                      <w:pPr>
                        <w:jc w:val="center"/>
                        <w:rPr>
                          <w:color w:val="0D124D" w:themeColor="text1"/>
                          <w:sz w:val="32"/>
                          <w:szCs w:val="32"/>
                        </w:rPr>
                      </w:pPr>
                      <w:r w:rsidRPr="00E1510B">
                        <w:rPr>
                          <w:color w:val="FF5400" w:themeColor="accent1"/>
                          <w:sz w:val="32"/>
                          <w:szCs w:val="32"/>
                        </w:rPr>
                        <w:t>Email</w:t>
                      </w:r>
                      <w:r w:rsidRPr="00E1510B">
                        <w:rPr>
                          <w:color w:val="0D124D" w:themeColor="text1"/>
                          <w:sz w:val="32"/>
                          <w:szCs w:val="32"/>
                        </w:rPr>
                        <w:t xml:space="preserve"> </w:t>
                      </w:r>
                      <w:hyperlink r:id="rId11" w:history="1">
                        <w:r w:rsidRPr="00E1510B">
                          <w:rPr>
                            <w:rStyle w:val="Hyperlink"/>
                            <w:sz w:val="32"/>
                            <w:szCs w:val="32"/>
                          </w:rPr>
                          <w:t>group@mssociety.org.uk</w:t>
                        </w:r>
                      </w:hyperlink>
                      <w:r w:rsidRPr="00E1510B">
                        <w:rPr>
                          <w:color w:val="0D124D" w:themeColor="text1"/>
                          <w:sz w:val="32"/>
                          <w:szCs w:val="32"/>
                        </w:rPr>
                        <w:t xml:space="preserve"> </w:t>
                      </w:r>
                      <w:r w:rsidRPr="00E1510B">
                        <w:rPr>
                          <w:color w:val="FF5400" w:themeColor="accent1"/>
                          <w:sz w:val="32"/>
                          <w:szCs w:val="32"/>
                        </w:rPr>
                        <w:t>Telephone</w:t>
                      </w:r>
                      <w:r w:rsidRPr="00E1510B">
                        <w:rPr>
                          <w:color w:val="0D124D" w:themeColor="text1"/>
                          <w:sz w:val="32"/>
                          <w:szCs w:val="32"/>
                        </w:rPr>
                        <w:t xml:space="preserve"> 01234 567 890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79F15" wp14:editId="4826AD7C">
                <wp:simplePos x="0" y="0"/>
                <wp:positionH relativeFrom="column">
                  <wp:posOffset>1905</wp:posOffset>
                </wp:positionH>
                <wp:positionV relativeFrom="page">
                  <wp:posOffset>455930</wp:posOffset>
                </wp:positionV>
                <wp:extent cx="3243580" cy="1054100"/>
                <wp:effectExtent l="0" t="0" r="7620" b="0"/>
                <wp:wrapNone/>
                <wp:docPr id="28890637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8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71A1D" w14:textId="77777777" w:rsidR="00127500" w:rsidRDefault="00127500" w:rsidP="00127500">
                            <w:pPr>
                              <w:pStyle w:val="MSLocalGroupName"/>
                            </w:pPr>
                          </w:p>
                          <w:p w14:paraId="03519D69" w14:textId="77777777" w:rsidR="00127500" w:rsidRDefault="00127500" w:rsidP="00127500">
                            <w:pPr>
                              <w:pStyle w:val="MSLocalGroupName"/>
                            </w:pPr>
                            <w:r>
                              <w:t>Local Group</w:t>
                            </w:r>
                          </w:p>
                          <w:p w14:paraId="6D107492" w14:textId="77777777" w:rsidR="00127500" w:rsidRPr="001202BD" w:rsidRDefault="00127500" w:rsidP="00127500">
                            <w:pPr>
                              <w:pStyle w:val="MSLocalGroupNam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79F15" id="Text Box 16" o:spid="_x0000_s1032" type="#_x0000_t202" style="position:absolute;margin-left:.15pt;margin-top:35.9pt;width:255.4pt;height:8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" filled="f" stroked="f" strokeweight=".5pt">
                <v:textbox style="mso-fit-shape-to-text:t" inset="0,0,0,0">
                  <w:txbxContent>
                    <w:p w14:paraId="1A171A1D" w14:textId="77777777" w:rsidR="00127500" w:rsidRDefault="00127500" w:rsidP="00127500">
                      <w:pPr>
                        <w:pStyle w:val="MSLocalGroupName"/>
                      </w:pPr>
                    </w:p>
                    <w:p w14:paraId="03519D69" w14:textId="77777777" w:rsidR="00127500" w:rsidRDefault="00127500" w:rsidP="00127500">
                      <w:pPr>
                        <w:pStyle w:val="MSLocalGroupName"/>
                      </w:pPr>
                      <w:r>
                        <w:t>Local Group</w:t>
                      </w:r>
                    </w:p>
                    <w:p w14:paraId="6D107492" w14:textId="77777777" w:rsidR="00127500" w:rsidRPr="001202BD" w:rsidRDefault="00127500" w:rsidP="00127500">
                      <w:pPr>
                        <w:pStyle w:val="MSLocalGroupName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47D6433" w14:textId="087874C2" w:rsidR="007E6D4D" w:rsidRDefault="007E6D4D"/>
    <w:p w14:paraId="042BB36F" w14:textId="5F7EB017" w:rsidR="007E6D4D" w:rsidRDefault="007E6D4D"/>
    <w:p w14:paraId="646F6716" w14:textId="3D1C2F69" w:rsidR="007E6D4D" w:rsidRDefault="007E6D4D"/>
    <w:p w14:paraId="4964290B" w14:textId="77777777" w:rsidR="007E6D4D" w:rsidRDefault="007E6D4D"/>
    <w:p w14:paraId="3D3D2E0C" w14:textId="5EBF8658" w:rsidR="007E6D4D" w:rsidRDefault="007E6D4D"/>
    <w:p w14:paraId="7BEA7AED" w14:textId="34E7506D" w:rsidR="007E6D4D" w:rsidRDefault="00127500" w:rsidP="007E6D4D">
      <w:pPr>
        <w:pStyle w:val="MSPostertitle"/>
      </w:pPr>
      <w:r>
        <w:drawing>
          <wp:anchor distT="0" distB="0" distL="114300" distR="114300" simplePos="0" relativeHeight="251659264" behindDoc="0" locked="0" layoutInCell="1" allowOverlap="1" wp14:anchorId="2F2B9453" wp14:editId="4A4B32C1">
            <wp:simplePos x="0" y="0"/>
            <wp:positionH relativeFrom="page">
              <wp:posOffset>4445</wp:posOffset>
            </wp:positionH>
            <wp:positionV relativeFrom="page">
              <wp:posOffset>2253615</wp:posOffset>
            </wp:positionV>
            <wp:extent cx="7200000" cy="4183200"/>
            <wp:effectExtent l="0" t="0" r="1270" b="0"/>
            <wp:wrapThrough wrapText="bothSides">
              <wp:wrapPolygon edited="0">
                <wp:start x="18860" y="0"/>
                <wp:lineTo x="18403" y="66"/>
                <wp:lineTo x="0" y="4591"/>
                <wp:lineTo x="0" y="21511"/>
                <wp:lineTo x="20842" y="21511"/>
                <wp:lineTo x="21566" y="5247"/>
                <wp:lineTo x="21566" y="3017"/>
                <wp:lineTo x="21413" y="2099"/>
                <wp:lineTo x="21108" y="1377"/>
                <wp:lineTo x="20956" y="853"/>
                <wp:lineTo x="20042" y="66"/>
                <wp:lineTo x="19737" y="0"/>
                <wp:lineTo x="18860" y="0"/>
              </wp:wrapPolygon>
            </wp:wrapThrough>
            <wp:docPr id="1895411938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11938" name="Graphic 1895411938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41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5FF0D" w14:textId="278C1D28" w:rsidR="004A4DFB" w:rsidRDefault="004A4DFB"/>
    <w:p w14:paraId="57EAC143" w14:textId="5EBBDAEC" w:rsidR="004A4DFB" w:rsidRDefault="004A4DFB"/>
    <w:p w14:paraId="2E41DC70" w14:textId="77777777" w:rsidR="004A4DFB" w:rsidRDefault="004A4DFB"/>
    <w:p w14:paraId="6D3E434D" w14:textId="24C41E5A" w:rsidR="004A4DFB" w:rsidRDefault="004A4DFB"/>
    <w:p w14:paraId="1A04CADF" w14:textId="268510A9" w:rsidR="004A4DFB" w:rsidRDefault="004A4DFB"/>
    <w:p w14:paraId="01725EFD" w14:textId="77777777" w:rsidR="004A4DFB" w:rsidRDefault="004A4DFB"/>
    <w:p w14:paraId="35998C25" w14:textId="77777777" w:rsidR="004A4DFB" w:rsidRDefault="004A4DFB"/>
    <w:p w14:paraId="11436DB8" w14:textId="77777777" w:rsidR="004A4DFB" w:rsidRDefault="004A4DFB"/>
    <w:p w14:paraId="1C26375A" w14:textId="77777777" w:rsidR="004A4DFB" w:rsidRDefault="004A4DFB"/>
    <w:p w14:paraId="30C8E35B" w14:textId="77777777" w:rsidR="004A4DFB" w:rsidRDefault="004A4DFB"/>
    <w:p w14:paraId="5A235746" w14:textId="5275A889" w:rsidR="004A4DFB" w:rsidRDefault="004A4DFB"/>
    <w:p w14:paraId="30E77229" w14:textId="77777777" w:rsidR="004A4DFB" w:rsidRDefault="004A4DFB"/>
    <w:p w14:paraId="117B55F4" w14:textId="77777777" w:rsidR="004A4DFB" w:rsidRDefault="004A4DFB"/>
    <w:p w14:paraId="7DBCEC0B" w14:textId="6D01D13D" w:rsidR="004A4DFB" w:rsidRDefault="004A4DFB"/>
    <w:p w14:paraId="6165E342" w14:textId="208490E3" w:rsidR="00143D40" w:rsidRPr="00143D40" w:rsidRDefault="00143D40" w:rsidP="00A35734">
      <w:pPr>
        <w:tabs>
          <w:tab w:val="left" w:pos="2760"/>
        </w:tabs>
      </w:pPr>
    </w:p>
    <w:sectPr w:rsidR="00143D40" w:rsidRPr="00143D40" w:rsidSect="00CE2927">
      <w:headerReference w:type="default" r:id="rId14"/>
      <w:footerReference w:type="default" r:id="rId15"/>
      <w:pgSz w:w="11900" w:h="16840"/>
      <w:pgMar w:top="425" w:right="851" w:bottom="1134" w:left="851" w:header="425" w:footer="709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C813" w14:textId="77777777" w:rsidR="00D9250A" w:rsidRDefault="00D9250A" w:rsidP="00CE2927">
      <w:r>
        <w:separator/>
      </w:r>
    </w:p>
  </w:endnote>
  <w:endnote w:type="continuationSeparator" w:id="0">
    <w:p w14:paraId="61E93F05" w14:textId="77777777" w:rsidR="00D9250A" w:rsidRDefault="00D9250A" w:rsidP="00CE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xend Deca 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Times New Roman (Body CS)">
    <w:altName w:val="Times New Roman"/>
    <w:charset w:val="00"/>
    <w:family w:val="roman"/>
    <w:pitch w:val="default"/>
  </w:font>
  <w:font w:name="Lexend SemiBold"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end Deca Bold">
    <w:altName w:val="Lexend Deca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Light">
    <w:altName w:val="Arial"/>
    <w:charset w:val="00"/>
    <w:family w:val="auto"/>
    <w:pitch w:val="variable"/>
    <w:sig w:usb0="000004FF" w:usb1="8000405F" w:usb2="00000022" w:usb3="00000000" w:csb0="0000019F" w:csb1="00000000"/>
  </w:font>
  <w:font w:name="Lexend">
    <w:altName w:val="Calibri"/>
    <w:charset w:val="00"/>
    <w:family w:val="auto"/>
    <w:pitch w:val="variable"/>
    <w:sig w:usb0="A00000FF" w:usb1="4000205B" w:usb2="00000000" w:usb3="00000000" w:csb0="000001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 (Headings)">
    <w:altName w:val="Calibri Ligh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Deca SemiBold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54C5" w14:textId="303C71C5" w:rsidR="00CE2927" w:rsidRDefault="00CE292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E56464" wp14:editId="5A3A9E9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45555" cy="279400"/>
              <wp:effectExtent l="0" t="0" r="4445" b="0"/>
              <wp:wrapNone/>
              <wp:docPr id="136412295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5555" cy="279400"/>
                        <a:chOff x="0" y="0"/>
                        <a:chExt cx="6345555" cy="279400"/>
                      </a:xfrm>
                    </wpg:grpSpPr>
                    <wps:wsp>
                      <wps:cNvPr id="700130770" name="Text Box 30"/>
                      <wps:cNvSpPr txBox="1"/>
                      <wps:spPr>
                        <a:xfrm>
                          <a:off x="3632200" y="0"/>
                          <a:ext cx="271335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AB837" w14:textId="77777777" w:rsidR="00CE2927" w:rsidRPr="00E8730D" w:rsidRDefault="00CE2927" w:rsidP="00CE2927">
                            <w:pPr>
                              <w:spacing w:before="80"/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</w:pPr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 xml:space="preserve">MS Society. Registered charity </w:t>
                            </w:r>
                            <w:proofErr w:type="spellStart"/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>nos</w:t>
                            </w:r>
                            <w:proofErr w:type="spellEnd"/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 xml:space="preserve"> 1139257 / SC041990.  </w:t>
                            </w:r>
                          </w:p>
                          <w:p w14:paraId="1319FE5C" w14:textId="77777777" w:rsidR="00CE2927" w:rsidRPr="00E8730D" w:rsidRDefault="00CE2927" w:rsidP="00CE29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>Registered as a limited company in England and Wales 07451571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661610382" name="Text Box 30"/>
                      <wps:cNvSpPr txBox="1"/>
                      <wps:spPr>
                        <a:xfrm>
                          <a:off x="1820333" y="16933"/>
                          <a:ext cx="150622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FC3DF" w14:textId="77777777" w:rsidR="00CE2927" w:rsidRPr="00E8730D" w:rsidRDefault="00CE2927" w:rsidP="00CE2927">
                            <w:pPr>
                              <w:rPr>
                                <w:rFonts w:cs="Lexend Deca SemiBold"/>
                                <w:color w:val="FF5400" w:themeColor="accent1"/>
                                <w:sz w:val="30"/>
                                <w:szCs w:val="30"/>
                              </w:rPr>
                            </w:pPr>
                            <w:r w:rsidRPr="00E8730D">
                              <w:rPr>
                                <w:rFonts w:cs="Lexend Deca SemiBold"/>
                                <w:color w:val="FF5400" w:themeColor="accent1"/>
                                <w:sz w:val="30"/>
                                <w:szCs w:val="30"/>
                              </w:rPr>
                              <w:t>mssociety.org.uk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00815928" name="Text Box 17"/>
                      <wps:cNvSpPr txBox="1"/>
                      <wps:spPr>
                        <a:xfrm>
                          <a:off x="0" y="16933"/>
                          <a:ext cx="1515600" cy="24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A218C" w14:textId="77777777" w:rsidR="00CE2927" w:rsidRDefault="00CE2927" w:rsidP="00CE29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F5C209" wp14:editId="4121CCBB">
                                  <wp:extent cx="234000" cy="234000"/>
                                  <wp:effectExtent l="0" t="0" r="0" b="0"/>
                                  <wp:docPr id="1971612935" name="Graphic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1111282" name="Graphic 541111282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7E658" wp14:editId="520C9197">
                                  <wp:extent cx="234000" cy="234000"/>
                                  <wp:effectExtent l="0" t="0" r="0" b="0"/>
                                  <wp:docPr id="137879952" name="Graphic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938354" name="Graphic 1094938354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A1C9B" wp14:editId="1B683C7B">
                                  <wp:extent cx="234000" cy="234000"/>
                                  <wp:effectExtent l="0" t="0" r="0" b="0"/>
                                  <wp:docPr id="524253141" name="Graphic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297980" name="Graphic 102729798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E4E9D1" wp14:editId="50EAB411">
                                  <wp:extent cx="234000" cy="234000"/>
                                  <wp:effectExtent l="0" t="0" r="0" b="0"/>
                                  <wp:docPr id="1701225893" name="Graphic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9112821" name="Graphic 48911282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AD268" wp14:editId="5536BEA4">
                                  <wp:extent cx="234000" cy="234000"/>
                                  <wp:effectExtent l="0" t="0" r="0" b="0"/>
                                  <wp:docPr id="1290523914" name="Graphic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8095808" name="Graphic 42809580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E56464" id="Group 2" o:spid="_x0000_s1033" style="position:absolute;margin-left:0;margin-top:-.05pt;width:499.65pt;height:22pt;z-index:251662336" coordsize="63455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4" type="#_x0000_t202" style="position:absolute;left:36322;width:27133;height:279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" filled="f" stroked="f" strokeweight=".5pt">
                <v:textbox style="mso-fit-shape-to-text:t" inset="0,0,0,0">
                  <w:txbxContent>
                    <w:p w14:paraId="631AB837" w14:textId="77777777" w:rsidR="00CE2927" w:rsidRPr="00E8730D" w:rsidRDefault="00CE2927" w:rsidP="00CE2927">
                      <w:pPr>
                        <w:spacing w:before="80"/>
                        <w:rPr>
                          <w:color w:val="0D124D" w:themeColor="text1"/>
                          <w:sz w:val="14"/>
                          <w:szCs w:val="14"/>
                        </w:rPr>
                      </w:pPr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 xml:space="preserve">MS Society. Registered charity </w:t>
                      </w:r>
                      <w:proofErr w:type="spellStart"/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>nos</w:t>
                      </w:r>
                      <w:proofErr w:type="spellEnd"/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 xml:space="preserve"> 1139257 / SC041990.  </w:t>
                      </w:r>
                    </w:p>
                    <w:p w14:paraId="1319FE5C" w14:textId="77777777" w:rsidR="00CE2927" w:rsidRPr="00E8730D" w:rsidRDefault="00CE2927" w:rsidP="00CE2927">
                      <w:pPr>
                        <w:rPr>
                          <w:sz w:val="14"/>
                          <w:szCs w:val="14"/>
                        </w:rPr>
                      </w:pPr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>Registered as a limited company in England and Wales 07451571</w:t>
                      </w:r>
                    </w:p>
                  </w:txbxContent>
                </v:textbox>
              </v:shape>
              <v:shape id="Text Box 30" o:spid="_x0000_s1035" type="#_x0000_t202" style="position:absolute;left:18203;top:169;width:15062;height:24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" filled="f" stroked="f" strokeweight=".5pt">
                <v:textbox style="mso-fit-shape-to-text:t" inset="0,0,0,0">
                  <w:txbxContent>
                    <w:p w14:paraId="673FC3DF" w14:textId="77777777" w:rsidR="00CE2927" w:rsidRPr="00E8730D" w:rsidRDefault="00CE2927" w:rsidP="00CE2927">
                      <w:pPr>
                        <w:rPr>
                          <w:rFonts w:cs="Lexend Deca SemiBold"/>
                          <w:color w:val="FF5400" w:themeColor="accent1"/>
                          <w:sz w:val="30"/>
                          <w:szCs w:val="30"/>
                        </w:rPr>
                      </w:pPr>
                      <w:r w:rsidRPr="00E8730D">
                        <w:rPr>
                          <w:rFonts w:cs="Lexend Deca SemiBold"/>
                          <w:color w:val="FF5400" w:themeColor="accent1"/>
                          <w:sz w:val="30"/>
                          <w:szCs w:val="30"/>
                        </w:rPr>
                        <w:t>mssociety.org.uk</w:t>
                      </w:r>
                    </w:p>
                  </w:txbxContent>
                </v:textbox>
              </v:shape>
              <v:shape id="Text Box 17" o:spid="_x0000_s1036" type="#_x0000_t202" style="position:absolute;top:169;width:15156;height:2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" filled="f" stroked="f" strokeweight=".5pt">
                <v:textbox style="mso-fit-shape-to-text:t" inset="0,0,0,0">
                  <w:txbxContent>
                    <w:p w14:paraId="144A218C" w14:textId="77777777" w:rsidR="00CE2927" w:rsidRDefault="00CE2927" w:rsidP="00CE2927">
                      <w:r>
                        <w:rPr>
                          <w:noProof/>
                        </w:rPr>
                        <w:drawing>
                          <wp:inline distT="0" distB="0" distL="0" distR="0" wp14:anchorId="7AF5C209" wp14:editId="4121CCBB">
                            <wp:extent cx="234000" cy="234000"/>
                            <wp:effectExtent l="0" t="0" r="0" b="0"/>
                            <wp:docPr id="1971612935" name="Graphic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1111282" name="Graphic 541111282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B7E658" wp14:editId="520C9197">
                            <wp:extent cx="234000" cy="234000"/>
                            <wp:effectExtent l="0" t="0" r="0" b="0"/>
                            <wp:docPr id="137879952" name="Graphic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938354" name="Graphic 1094938354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3A1C9B" wp14:editId="1B683C7B">
                            <wp:extent cx="234000" cy="234000"/>
                            <wp:effectExtent l="0" t="0" r="0" b="0"/>
                            <wp:docPr id="524253141" name="Graphic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297980" name="Graphic 102729798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E4E9D1" wp14:editId="50EAB411">
                            <wp:extent cx="234000" cy="234000"/>
                            <wp:effectExtent l="0" t="0" r="0" b="0"/>
                            <wp:docPr id="1701225893" name="Graphic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9112821" name="Graphic 48911282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0AD268" wp14:editId="5536BEA4">
                            <wp:extent cx="234000" cy="234000"/>
                            <wp:effectExtent l="0" t="0" r="0" b="0"/>
                            <wp:docPr id="1290523914" name="Graphic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8095808" name="Graphic 42809580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202DA8" wp14:editId="362A0A9A">
              <wp:simplePos x="0" y="0"/>
              <wp:positionH relativeFrom="margin">
                <wp:posOffset>0</wp:posOffset>
              </wp:positionH>
              <wp:positionV relativeFrom="bottomMargin">
                <wp:posOffset>0</wp:posOffset>
              </wp:positionV>
              <wp:extent cx="6480000" cy="0"/>
              <wp:effectExtent l="0" t="0" r="10160" b="12700"/>
              <wp:wrapNone/>
              <wp:docPr id="70909770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1CB81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width-relative:margin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" strokecolor="#ff5400 [3204]" strokeweight="1pt">
              <v:stroke joinstyle="miter"/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305B" w14:textId="77777777" w:rsidR="00D9250A" w:rsidRDefault="00D9250A" w:rsidP="00CE2927">
      <w:r>
        <w:separator/>
      </w:r>
    </w:p>
  </w:footnote>
  <w:footnote w:type="continuationSeparator" w:id="0">
    <w:p w14:paraId="464EB361" w14:textId="77777777" w:rsidR="00D9250A" w:rsidRDefault="00D9250A" w:rsidP="00CE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494" w14:textId="4116DCC3" w:rsidR="00CE2927" w:rsidRDefault="00CE29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00B6B" wp14:editId="706B53B5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728000" cy="1023471"/>
          <wp:effectExtent l="0" t="0" r="0" b="5715"/>
          <wp:wrapNone/>
          <wp:docPr id="121969959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761357" name="Graphic 83876135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1023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D180C"/>
    <w:multiLevelType w:val="multilevel"/>
    <w:tmpl w:val="2CF294C4"/>
    <w:styleLink w:val="CurrentList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6E7193" w:themeColor="accent5"/>
        <w:position w:val="2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964B6"/>
    <w:multiLevelType w:val="hybridMultilevel"/>
    <w:tmpl w:val="FD1CDC04"/>
    <w:lvl w:ilvl="0" w:tplc="EF0C3AEE">
      <w:start w:val="1"/>
      <w:numFmt w:val="bullet"/>
      <w:pStyle w:val="ListParagraph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FF5400" w:themeColor="accent1"/>
        <w:position w:val="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933274">
    <w:abstractNumId w:val="1"/>
  </w:num>
  <w:num w:numId="2" w16cid:durableId="73493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27"/>
    <w:rsid w:val="00042B7A"/>
    <w:rsid w:val="00047D74"/>
    <w:rsid w:val="000A0F00"/>
    <w:rsid w:val="00127500"/>
    <w:rsid w:val="00143D40"/>
    <w:rsid w:val="00150D44"/>
    <w:rsid w:val="00177EA2"/>
    <w:rsid w:val="001E787B"/>
    <w:rsid w:val="001F7805"/>
    <w:rsid w:val="0029518F"/>
    <w:rsid w:val="002A6354"/>
    <w:rsid w:val="002E00B4"/>
    <w:rsid w:val="002E4769"/>
    <w:rsid w:val="002F492B"/>
    <w:rsid w:val="0034443A"/>
    <w:rsid w:val="0039322B"/>
    <w:rsid w:val="003F41E5"/>
    <w:rsid w:val="0043707C"/>
    <w:rsid w:val="004A4DFB"/>
    <w:rsid w:val="00501B53"/>
    <w:rsid w:val="00546BAF"/>
    <w:rsid w:val="005732D0"/>
    <w:rsid w:val="005974B7"/>
    <w:rsid w:val="005D73F7"/>
    <w:rsid w:val="005E061D"/>
    <w:rsid w:val="0064107D"/>
    <w:rsid w:val="00662A0F"/>
    <w:rsid w:val="00710052"/>
    <w:rsid w:val="007301FE"/>
    <w:rsid w:val="00742433"/>
    <w:rsid w:val="007C1C04"/>
    <w:rsid w:val="007E0C8B"/>
    <w:rsid w:val="007E551A"/>
    <w:rsid w:val="007E6D4D"/>
    <w:rsid w:val="007F1620"/>
    <w:rsid w:val="00866295"/>
    <w:rsid w:val="008E7ED1"/>
    <w:rsid w:val="00945B11"/>
    <w:rsid w:val="00976322"/>
    <w:rsid w:val="009D3765"/>
    <w:rsid w:val="009E3D2F"/>
    <w:rsid w:val="00A0102E"/>
    <w:rsid w:val="00A35734"/>
    <w:rsid w:val="00A80FCE"/>
    <w:rsid w:val="00AD48AE"/>
    <w:rsid w:val="00B07819"/>
    <w:rsid w:val="00B12F8B"/>
    <w:rsid w:val="00B907D8"/>
    <w:rsid w:val="00C22277"/>
    <w:rsid w:val="00C30CFE"/>
    <w:rsid w:val="00C31C7A"/>
    <w:rsid w:val="00C73E45"/>
    <w:rsid w:val="00CE2927"/>
    <w:rsid w:val="00D177D7"/>
    <w:rsid w:val="00D51114"/>
    <w:rsid w:val="00D9250A"/>
    <w:rsid w:val="00E1510B"/>
    <w:rsid w:val="00E366B5"/>
    <w:rsid w:val="00EC29A7"/>
    <w:rsid w:val="00EF6082"/>
    <w:rsid w:val="00F03931"/>
    <w:rsid w:val="00F44331"/>
    <w:rsid w:val="00FB1FB4"/>
    <w:rsid w:val="00FB73AA"/>
    <w:rsid w:val="00FF6AC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B3C7"/>
  <w14:defaultImageDpi w14:val="32767"/>
  <w15:chartTrackingRefBased/>
  <w15:docId w15:val="{D37FDA21-1FD1-6441-8771-686B4796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31"/>
    <w:rPr>
      <w:rFonts w:ascii="Lexend Deca Light" w:hAnsi="Lexend Deca Light" w:cs="Times New Roman (Body CS)"/>
      <w:color w:val="000000" w:themeColor="text2"/>
    </w:rPr>
  </w:style>
  <w:style w:type="paragraph" w:styleId="Heading1">
    <w:name w:val="heading 1"/>
    <w:basedOn w:val="Normal"/>
    <w:next w:val="Normal"/>
    <w:link w:val="Heading1Char"/>
    <w:qFormat/>
    <w:rsid w:val="00742433"/>
    <w:pPr>
      <w:keepNext/>
      <w:keepLines/>
      <w:outlineLvl w:val="0"/>
    </w:pPr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9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F3E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F3E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3E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222EC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222EC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161E8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2433"/>
    <w:pPr>
      <w:keepNext/>
      <w:keepLines/>
      <w:spacing w:line="200" w:lineRule="exact"/>
      <w:outlineLvl w:val="8"/>
    </w:pPr>
    <w:rPr>
      <w:rFonts w:eastAsiaTheme="majorEastAsia" w:cstheme="majorBidi"/>
      <w:iCs/>
      <w:color w:val="161E83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ead1">
    <w:name w:val="Text Head 1"/>
    <w:basedOn w:val="Title"/>
    <w:autoRedefine/>
    <w:qFormat/>
    <w:rsid w:val="00742433"/>
    <w:pPr>
      <w:snapToGrid w:val="0"/>
      <w:spacing w:after="150"/>
      <w:contextualSpacing w:val="0"/>
    </w:pPr>
    <w:rPr>
      <w:b/>
      <w:bCs w:val="0"/>
      <w:sz w:val="24"/>
      <w:szCs w:val="24"/>
      <w:lang w:eastAsia="en-US"/>
    </w:rPr>
  </w:style>
  <w:style w:type="paragraph" w:styleId="Title">
    <w:name w:val="Title"/>
    <w:aliases w:val="Cover Title"/>
    <w:basedOn w:val="Heading1"/>
    <w:next w:val="Normal"/>
    <w:link w:val="TitleChar"/>
    <w:uiPriority w:val="10"/>
    <w:qFormat/>
    <w:rsid w:val="00FB73AA"/>
    <w:pPr>
      <w:keepNext w:val="0"/>
      <w:keepLines w:val="0"/>
      <w:spacing w:before="200" w:line="264" w:lineRule="auto"/>
      <w:contextualSpacing/>
    </w:pPr>
    <w:rPr>
      <w:rFonts w:ascii="Arial" w:hAnsi="Arial"/>
      <w:b w:val="0"/>
      <w:bCs/>
      <w:color w:val="auto"/>
      <w:sz w:val="40"/>
      <w:szCs w:val="40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FB73AA"/>
    <w:rPr>
      <w:rFonts w:ascii="Arial" w:eastAsiaTheme="majorEastAsia" w:hAnsi="Arial" w:cstheme="majorBidi"/>
      <w:bCs/>
      <w:sz w:val="40"/>
      <w:szCs w:val="40"/>
    </w:rPr>
  </w:style>
  <w:style w:type="paragraph" w:customStyle="1" w:styleId="Intro4">
    <w:name w:val="Intro 4"/>
    <w:basedOn w:val="NoSpacing"/>
    <w:autoRedefine/>
    <w:qFormat/>
    <w:rsid w:val="00047D74"/>
    <w:pPr>
      <w:spacing w:after="140" w:line="360" w:lineRule="exact"/>
    </w:pPr>
    <w:rPr>
      <w:rFonts w:ascii="Roboto Slab" w:eastAsiaTheme="minorHAnsi" w:hAnsi="Roboto Slab"/>
      <w:b/>
      <w:bCs/>
      <w:color w:val="80BD42"/>
      <w:sz w:val="28"/>
      <w:szCs w:val="28"/>
      <w:lang w:eastAsia="en-US"/>
    </w:rPr>
  </w:style>
  <w:style w:type="paragraph" w:styleId="NoSpacing">
    <w:name w:val="No Spacing"/>
    <w:uiPriority w:val="1"/>
    <w:qFormat/>
    <w:rsid w:val="00047D74"/>
  </w:style>
  <w:style w:type="paragraph" w:customStyle="1" w:styleId="Text">
    <w:name w:val="Text"/>
    <w:basedOn w:val="Normal"/>
    <w:autoRedefine/>
    <w:qFormat/>
    <w:rsid w:val="00047D74"/>
    <w:pPr>
      <w:spacing w:after="140"/>
    </w:pPr>
    <w:rPr>
      <w:rFonts w:ascii="Roboto Light" w:eastAsiaTheme="minorHAnsi" w:hAnsi="Roboto Light" w:cs="Arial"/>
      <w:color w:val="252826"/>
      <w:szCs w:val="22"/>
      <w:lang w:eastAsia="en-US"/>
    </w:rPr>
  </w:style>
  <w:style w:type="paragraph" w:customStyle="1" w:styleId="TextHead2">
    <w:name w:val="Text Head 2"/>
    <w:basedOn w:val="TextHead1"/>
    <w:autoRedefine/>
    <w:qFormat/>
    <w:rsid w:val="00742433"/>
    <w:rPr>
      <w:szCs w:val="22"/>
    </w:rPr>
  </w:style>
  <w:style w:type="paragraph" w:customStyle="1" w:styleId="Tabletextbold">
    <w:name w:val="Table text bold"/>
    <w:basedOn w:val="Text"/>
    <w:autoRedefine/>
    <w:qFormat/>
    <w:rsid w:val="00047D74"/>
    <w:rPr>
      <w:rFonts w:ascii="Roboto Slab" w:hAnsi="Roboto Slab"/>
      <w:b/>
      <w:bCs/>
      <w:sz w:val="19"/>
      <w:szCs w:val="19"/>
    </w:rPr>
  </w:style>
  <w:style w:type="paragraph" w:customStyle="1" w:styleId="TextHead2underline">
    <w:name w:val="Text Head 2 underline"/>
    <w:basedOn w:val="Normal"/>
    <w:autoRedefine/>
    <w:qFormat/>
    <w:rsid w:val="00047D74"/>
    <w:pPr>
      <w:snapToGrid w:val="0"/>
      <w:spacing w:before="140" w:after="140" w:line="280" w:lineRule="exact"/>
    </w:pPr>
    <w:rPr>
      <w:rFonts w:ascii="Roboto Slab" w:eastAsiaTheme="majorEastAsia" w:hAnsi="Roboto Slab" w:cs="Times New Roman (Headings CS)"/>
      <w:b/>
      <w:bCs/>
      <w:color w:val="264E50"/>
      <w:kern w:val="28"/>
      <w:u w:val="thick" w:color="80BD42"/>
      <w:lang w:eastAsia="en-US"/>
    </w:rPr>
  </w:style>
  <w:style w:type="paragraph" w:customStyle="1" w:styleId="Tabletext1">
    <w:name w:val="Table text 1"/>
    <w:basedOn w:val="Text"/>
    <w:autoRedefine/>
    <w:qFormat/>
    <w:rsid w:val="00047D74"/>
    <w:pPr>
      <w:spacing w:line="260" w:lineRule="exact"/>
    </w:pPr>
    <w:rPr>
      <w:sz w:val="19"/>
      <w:szCs w:val="19"/>
    </w:rPr>
  </w:style>
  <w:style w:type="table" w:customStyle="1" w:styleId="TabelStyle1">
    <w:name w:val="Tabel Style 1"/>
    <w:basedOn w:val="TableNormal"/>
    <w:uiPriority w:val="99"/>
    <w:rsid w:val="00047D74"/>
    <w:pPr>
      <w:spacing w:after="140" w:line="260" w:lineRule="exact"/>
    </w:pPr>
    <w:rPr>
      <w:rFonts w:ascii="Roboto Light" w:eastAsiaTheme="minorHAnsi" w:hAnsi="Roboto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pPr>
        <w:wordWrap/>
        <w:spacing w:afterLines="0" w:after="140" w:afterAutospacing="0" w:line="240" w:lineRule="auto"/>
      </w:pPr>
      <w:rPr>
        <w:rFonts w:ascii="Roboto Black" w:hAnsi="Roboto Black"/>
        <w:b/>
        <w:i w:val="0"/>
        <w:snapToGrid w:val="0"/>
        <w:color w:val="252826"/>
        <w:spacing w:val="0"/>
        <w:w w:val="100"/>
        <w:kern w:val="0"/>
        <w:position w:val="0"/>
        <w:sz w:val="19"/>
      </w:rPr>
    </w:tblStylePr>
    <w:tblStylePr w:type="lastRow">
      <w:rPr>
        <w:rFonts w:ascii="Roboto" w:hAnsi="Roboto"/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">
    <w:name w:val="Table"/>
    <w:basedOn w:val="TableNormal"/>
    <w:uiPriority w:val="99"/>
    <w:rsid w:val="00047D74"/>
    <w:pPr>
      <w:spacing w:after="140" w:line="260" w:lineRule="exact"/>
    </w:pPr>
    <w:rPr>
      <w:rFonts w:ascii="Roboto Slab Light" w:eastAsiaTheme="minorHAnsi" w:hAnsi="Roboto Slab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table" w:customStyle="1" w:styleId="Style1">
    <w:name w:val="Style1"/>
    <w:basedOn w:val="TableNormal"/>
    <w:uiPriority w:val="99"/>
    <w:rsid w:val="00047D74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character" w:customStyle="1" w:styleId="Tablesubhead">
    <w:name w:val="Table sub head"/>
    <w:basedOn w:val="DefaultParagraphFont"/>
    <w:uiPriority w:val="1"/>
    <w:qFormat/>
    <w:rsid w:val="00047D74"/>
    <w:rPr>
      <w:rFonts w:ascii="Roboto Slab Light" w:hAnsi="Roboto Slab Light"/>
      <w:b w:val="0"/>
      <w:i w:val="0"/>
      <w:sz w:val="15"/>
      <w:szCs w:val="15"/>
    </w:rPr>
  </w:style>
  <w:style w:type="character" w:customStyle="1" w:styleId="Bullets">
    <w:name w:val="Bullets"/>
    <w:basedOn w:val="DefaultParagraphFont"/>
    <w:uiPriority w:val="1"/>
    <w:qFormat/>
    <w:rsid w:val="00047D74"/>
    <w:rPr>
      <w:rFonts w:ascii="Roboto Light" w:hAnsi="Roboto Light"/>
      <w:b w:val="0"/>
      <w:i w:val="0"/>
      <w:color w:val="252826"/>
      <w:spacing w:val="0"/>
      <w:w w:val="100"/>
      <w:position w:val="0"/>
      <w:sz w:val="22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42433"/>
    <w:pPr>
      <w:tabs>
        <w:tab w:val="center" w:pos="4513"/>
        <w:tab w:val="right" w:pos="9026"/>
      </w:tabs>
      <w:spacing w:line="180" w:lineRule="exact"/>
    </w:pPr>
    <w:rPr>
      <w:rFonts w:cs="Arial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42433"/>
    <w:rPr>
      <w:rFonts w:ascii="Lexend" w:hAnsi="Lexend" w:cs="Arial"/>
      <w:color w:val="0D124D" w:themeColor="text1"/>
      <w:sz w:val="14"/>
    </w:rPr>
  </w:style>
  <w:style w:type="paragraph" w:customStyle="1" w:styleId="Contents">
    <w:name w:val="Contents"/>
    <w:basedOn w:val="TextHead1"/>
    <w:autoRedefine/>
    <w:qFormat/>
    <w:rsid w:val="000A0F00"/>
    <w:pPr>
      <w:spacing w:line="260" w:lineRule="exact"/>
    </w:pPr>
    <w:rPr>
      <w:color w:val="284D50"/>
      <w:spacing w:val="100"/>
      <w:sz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EC29A7"/>
    <w:rPr>
      <w:vertAlign w:val="superscript"/>
    </w:rPr>
  </w:style>
  <w:style w:type="paragraph" w:customStyle="1" w:styleId="Greyboxtext">
    <w:name w:val="Grey box text"/>
    <w:basedOn w:val="Text"/>
    <w:autoRedefine/>
    <w:qFormat/>
    <w:rsid w:val="0039322B"/>
    <w:pPr>
      <w:spacing w:before="240" w:after="120" w:line="280" w:lineRule="exact"/>
    </w:pPr>
    <w:rPr>
      <w:color w:val="222222"/>
      <w:sz w:val="21"/>
      <w:szCs w:val="21"/>
    </w:rPr>
  </w:style>
  <w:style w:type="table" w:customStyle="1" w:styleId="CVRTableStyle1">
    <w:name w:val="CVR Table Style 1"/>
    <w:basedOn w:val="TableNormal"/>
    <w:uiPriority w:val="99"/>
    <w:rsid w:val="008E7ED1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tblPr/>
      <w:tcPr>
        <w:shd w:val="clear" w:color="auto" w:fill="F1F8F4"/>
      </w:tcPr>
    </w:tblStylePr>
  </w:style>
  <w:style w:type="table" w:customStyle="1" w:styleId="CVRTable1">
    <w:name w:val="CVR Table 1"/>
    <w:basedOn w:val="TableNormal"/>
    <w:uiPriority w:val="99"/>
    <w:rsid w:val="008E7ED1"/>
    <w:rPr>
      <w:rFonts w:ascii="Roboto" w:eastAsiaTheme="minorHAnsi" w:hAnsi="Roboto"/>
      <w:sz w:val="22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rPr>
        <w:rFonts w:ascii="Roboto" w:hAnsi="Roboto"/>
        <w:b/>
        <w:i w:val="0"/>
        <w:sz w:val="20"/>
      </w:rPr>
      <w:tblPr/>
      <w:tcPr>
        <w:shd w:val="clear" w:color="auto" w:fill="F1F8F4"/>
      </w:tcPr>
    </w:tblStylePr>
  </w:style>
  <w:style w:type="table" w:customStyle="1" w:styleId="MSITable">
    <w:name w:val="MSI Table"/>
    <w:basedOn w:val="TableNormal"/>
    <w:uiPriority w:val="99"/>
    <w:rsid w:val="007E551A"/>
    <w:rPr>
      <w:rFonts w:ascii="Arial" w:hAnsi="Arial"/>
    </w:rPr>
    <w:tblPr/>
  </w:style>
  <w:style w:type="table" w:customStyle="1" w:styleId="KIExcelGraphs">
    <w:name w:val="KI Excel Graphs"/>
    <w:basedOn w:val="TableNormal"/>
    <w:uiPriority w:val="99"/>
    <w:rsid w:val="00C30CFE"/>
    <w:rPr>
      <w:rFonts w:ascii="Ubuntu" w:hAnsi="Ubuntu"/>
      <w:kern w:val="0"/>
      <w14:ligatures w14:val="none"/>
    </w:rPr>
    <w:tblPr>
      <w:tblBorders>
        <w:insideH w:val="single" w:sz="4" w:space="0" w:color="FA9A6C" w:themeColor="accent2"/>
        <w:insideV w:val="single" w:sz="4" w:space="0" w:color="FA9A6C" w:themeColor="accent2"/>
      </w:tblBorders>
    </w:tblPr>
  </w:style>
  <w:style w:type="paragraph" w:customStyle="1" w:styleId="Logo">
    <w:name w:val="Logo"/>
    <w:basedOn w:val="Normal"/>
    <w:qFormat/>
    <w:rsid w:val="00742433"/>
    <w:pPr>
      <w:spacing w:line="480" w:lineRule="exact"/>
    </w:pPr>
    <w:rPr>
      <w:b/>
      <w:bCs/>
      <w:sz w:val="40"/>
      <w:szCs w:val="40"/>
    </w:rPr>
  </w:style>
  <w:style w:type="paragraph" w:customStyle="1" w:styleId="Tabletext">
    <w:name w:val="Table text"/>
    <w:basedOn w:val="Normal"/>
    <w:autoRedefine/>
    <w:qFormat/>
    <w:rsid w:val="00742433"/>
    <w:pPr>
      <w:snapToGrid w:val="0"/>
      <w:spacing w:line="260" w:lineRule="exact"/>
    </w:pPr>
    <w:rPr>
      <w:sz w:val="20"/>
      <w:szCs w:val="19"/>
    </w:rPr>
  </w:style>
  <w:style w:type="character" w:customStyle="1" w:styleId="Heading1Char">
    <w:name w:val="Heading 1 Char"/>
    <w:basedOn w:val="DefaultParagraphFont"/>
    <w:link w:val="Heading1"/>
    <w:rsid w:val="00742433"/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742433"/>
    <w:rPr>
      <w:rFonts w:ascii="Lexend" w:eastAsiaTheme="majorEastAsia" w:hAnsi="Lexend" w:cstheme="majorBidi"/>
      <w:iCs/>
      <w:color w:val="161E83" w:themeColor="text1" w:themeTint="D8"/>
      <w:sz w:val="16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33"/>
    <w:pPr>
      <w:numPr>
        <w:ilvl w:val="1"/>
      </w:numPr>
      <w:spacing w:line="480" w:lineRule="exact"/>
    </w:pPr>
    <w:rPr>
      <w:rFonts w:ascii="Lexend SemiBold" w:hAnsi="Lexend SemiBold"/>
      <w:b/>
      <w:color w:val="FBBB9C" w:themeColor="accent3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42433"/>
    <w:rPr>
      <w:rFonts w:ascii="Lexend SemiBold" w:hAnsi="Lexend SemiBold" w:cs="Times New Roman (Body CS)"/>
      <w:b/>
      <w:color w:val="FBBB9C" w:themeColor="accent3"/>
      <w:sz w:val="40"/>
      <w:szCs w:val="22"/>
    </w:rPr>
  </w:style>
  <w:style w:type="paragraph" w:styleId="ListParagraph">
    <w:name w:val="List Paragraph"/>
    <w:basedOn w:val="Normal"/>
    <w:uiPriority w:val="34"/>
    <w:qFormat/>
    <w:rsid w:val="00E1510B"/>
    <w:pPr>
      <w:numPr>
        <w:numId w:val="1"/>
      </w:numPr>
      <w:spacing w:after="150"/>
    </w:pPr>
    <w:rPr>
      <w:color w:val="0D124D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742433"/>
    <w:pPr>
      <w:tabs>
        <w:tab w:val="right" w:pos="8832"/>
      </w:tabs>
      <w:spacing w:after="150"/>
    </w:pPr>
    <w:rPr>
      <w:rFonts w:cs="Calibri Light (Headings)"/>
      <w:bCs/>
    </w:rPr>
  </w:style>
  <w:style w:type="paragraph" w:styleId="HTMLAddress">
    <w:name w:val="HTML Address"/>
    <w:basedOn w:val="TextHead1"/>
    <w:link w:val="HTMLAddressChar"/>
    <w:uiPriority w:val="99"/>
    <w:unhideWhenUsed/>
    <w:rsid w:val="00742433"/>
    <w:pPr>
      <w:spacing w:line="300" w:lineRule="exact"/>
    </w:pPr>
    <w:rPr>
      <w:spacing w:val="-1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742433"/>
    <w:rPr>
      <w:rFonts w:ascii="Lexend SemiBold" w:eastAsiaTheme="majorEastAsia" w:hAnsi="Lexend SemiBold" w:cstheme="majorBidi"/>
      <w:b/>
      <w:bCs/>
      <w:color w:val="FFFFFF" w:themeColor="background1"/>
      <w:spacing w:val="-10"/>
      <w:kern w:val="28"/>
      <w:lang w:eastAsia="en-US"/>
    </w:rPr>
  </w:style>
  <w:style w:type="paragraph" w:customStyle="1" w:styleId="ESBBodyRow">
    <w:name w:val="ESB Body Row"/>
    <w:basedOn w:val="Normal"/>
    <w:qFormat/>
    <w:rsid w:val="002F492B"/>
    <w:rPr>
      <w:rFonts w:ascii="Calibri Light" w:hAnsi="Calibri Light"/>
      <w:sz w:val="20"/>
    </w:rPr>
  </w:style>
  <w:style w:type="paragraph" w:customStyle="1" w:styleId="ESBH2">
    <w:name w:val="ESB H2"/>
    <w:basedOn w:val="Normal"/>
    <w:qFormat/>
    <w:rsid w:val="002F492B"/>
    <w:pPr>
      <w:spacing w:after="200"/>
    </w:pPr>
    <w:rPr>
      <w:rFonts w:ascii="Calibri Light" w:hAnsi="Calibri Light" w:cs="Calibri Light"/>
      <w:color w:val="FF5400" w:themeColor="accent1"/>
    </w:rPr>
  </w:style>
  <w:style w:type="paragraph" w:customStyle="1" w:styleId="ESBHeaderRow">
    <w:name w:val="ESB Header Row"/>
    <w:basedOn w:val="Normal"/>
    <w:qFormat/>
    <w:rsid w:val="002F492B"/>
    <w:pPr>
      <w:spacing w:line="240" w:lineRule="exact"/>
    </w:pPr>
    <w:rPr>
      <w:rFonts w:ascii="Calibri" w:hAnsi="Calibri"/>
      <w:b/>
      <w:color w:val="FFFFFF" w:themeColor="background1"/>
      <w:sz w:val="16"/>
      <w:szCs w:val="16"/>
    </w:rPr>
  </w:style>
  <w:style w:type="paragraph" w:customStyle="1" w:styleId="ESBMainTitle">
    <w:name w:val="ESB Main Title"/>
    <w:basedOn w:val="Normal"/>
    <w:qFormat/>
    <w:rsid w:val="002F492B"/>
    <w:rPr>
      <w:rFonts w:ascii="Calibri Light" w:hAnsi="Calibri Light" w:cs="Calibri Light"/>
      <w:sz w:val="44"/>
      <w:szCs w:val="44"/>
    </w:rPr>
  </w:style>
  <w:style w:type="paragraph" w:customStyle="1" w:styleId="BodyTextMS-S">
    <w:name w:val="Body Text MS-S"/>
    <w:basedOn w:val="Normal"/>
    <w:qFormat/>
    <w:rsid w:val="003F41E5"/>
    <w:pPr>
      <w:tabs>
        <w:tab w:val="left" w:pos="0"/>
      </w:tabs>
      <w:spacing w:line="240" w:lineRule="exact"/>
    </w:pPr>
    <w:rPr>
      <w:rFonts w:ascii="Verdana" w:eastAsia="Times New Roman" w:hAnsi="Verdana" w:cs="Times New Roman"/>
      <w:color w:val="000000"/>
      <w:kern w:val="0"/>
      <w:sz w:val="20"/>
      <w:szCs w:val="20"/>
      <w:lang w:eastAsia="en-US"/>
      <w14:ligatures w14:val="none"/>
    </w:rPr>
  </w:style>
  <w:style w:type="paragraph" w:customStyle="1" w:styleId="SubjectMS-S">
    <w:name w:val="Subject MS-S"/>
    <w:basedOn w:val="BodyTextMS-S"/>
    <w:qFormat/>
    <w:rsid w:val="003F41E5"/>
    <w:rPr>
      <w:b/>
      <w:bCs/>
      <w:color w:val="FF5400" w:themeColor="accent1"/>
    </w:rPr>
  </w:style>
  <w:style w:type="paragraph" w:styleId="BlockText">
    <w:name w:val="Block Text"/>
    <w:aliases w:val="Block Text Grey"/>
    <w:basedOn w:val="Normal"/>
    <w:qFormat/>
    <w:rsid w:val="005E061D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 w:line="280" w:lineRule="exact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BockTextGrey">
    <w:name w:val="Bock Text Grey"/>
    <w:basedOn w:val="Normal"/>
    <w:qFormat/>
    <w:rsid w:val="005E061D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 w:line="280" w:lineRule="exact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Heading1Large">
    <w:name w:val="Heading 1 Large"/>
    <w:basedOn w:val="Normal"/>
    <w:qFormat/>
    <w:rsid w:val="0064107D"/>
    <w:pPr>
      <w:snapToGrid w:val="0"/>
      <w:spacing w:after="120" w:line="640" w:lineRule="exact"/>
    </w:pPr>
    <w:rPr>
      <w:rFonts w:ascii="Lexend Deca SemiBold" w:eastAsiaTheme="minorHAnsi" w:hAnsi="Lexend Deca SemiBold" w:cstheme="minorBidi"/>
      <w:b/>
      <w:bCs/>
      <w:color w:val="FF5400" w:themeColor="accent1"/>
      <w:kern w:val="0"/>
      <w:sz w:val="56"/>
      <w:szCs w:val="56"/>
      <w:lang w:val="en-US"/>
      <w14:ligatures w14:val="none"/>
    </w:rPr>
  </w:style>
  <w:style w:type="paragraph" w:customStyle="1" w:styleId="Heading1extralarge">
    <w:name w:val="Heading 1 extra large"/>
    <w:basedOn w:val="Normal"/>
    <w:qFormat/>
    <w:rsid w:val="0064107D"/>
    <w:pPr>
      <w:snapToGrid w:val="0"/>
      <w:spacing w:after="120"/>
    </w:pPr>
    <w:rPr>
      <w:rFonts w:ascii="Lexend Deca SemiBold" w:eastAsiaTheme="minorHAnsi" w:hAnsi="Lexend Deca SemiBold" w:cstheme="minorBidi"/>
      <w:b/>
      <w:bCs/>
      <w:kern w:val="0"/>
      <w:sz w:val="100"/>
      <w:szCs w:val="10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927"/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927"/>
    <w:rPr>
      <w:rFonts w:eastAsiaTheme="majorEastAsia" w:cstheme="majorBidi"/>
      <w:color w:val="BF3E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927"/>
    <w:rPr>
      <w:rFonts w:eastAsiaTheme="majorEastAsia" w:cstheme="majorBidi"/>
      <w:i/>
      <w:iCs/>
      <w:color w:val="BF3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927"/>
    <w:rPr>
      <w:rFonts w:eastAsiaTheme="majorEastAsia" w:cstheme="majorBidi"/>
      <w:color w:val="BF3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927"/>
    <w:rPr>
      <w:rFonts w:eastAsiaTheme="majorEastAsia" w:cstheme="majorBidi"/>
      <w:i/>
      <w:iCs/>
      <w:color w:val="222EC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927"/>
    <w:rPr>
      <w:rFonts w:eastAsiaTheme="majorEastAsia" w:cstheme="majorBidi"/>
      <w:color w:val="222EC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927"/>
    <w:rPr>
      <w:rFonts w:eastAsiaTheme="majorEastAsia" w:cstheme="majorBidi"/>
      <w:i/>
      <w:iCs/>
      <w:color w:val="161E83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E2927"/>
    <w:pPr>
      <w:spacing w:before="160" w:after="160"/>
      <w:jc w:val="center"/>
    </w:pPr>
    <w:rPr>
      <w:i/>
      <w:iCs/>
      <w:color w:val="1C26A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927"/>
    <w:rPr>
      <w:rFonts w:ascii="Lexend" w:hAnsi="Lexend" w:cs="Times New Roman (Body CS)"/>
      <w:i/>
      <w:iCs/>
      <w:color w:val="1C26A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E2927"/>
    <w:rPr>
      <w:i/>
      <w:iCs/>
      <w:color w:val="BF3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927"/>
    <w:pPr>
      <w:pBdr>
        <w:top w:val="single" w:sz="4" w:space="10" w:color="BF3E00" w:themeColor="accent1" w:themeShade="BF"/>
        <w:bottom w:val="single" w:sz="4" w:space="10" w:color="BF3E00" w:themeColor="accent1" w:themeShade="BF"/>
      </w:pBdr>
      <w:spacing w:before="360" w:after="360"/>
      <w:ind w:left="864" w:right="864"/>
      <w:jc w:val="center"/>
    </w:pPr>
    <w:rPr>
      <w:i/>
      <w:iCs/>
      <w:color w:val="BF3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927"/>
    <w:rPr>
      <w:rFonts w:ascii="Lexend" w:hAnsi="Lexend" w:cs="Times New Roman (Body CS)"/>
      <w:i/>
      <w:iCs/>
      <w:color w:val="BF3E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927"/>
    <w:rPr>
      <w:b/>
      <w:bCs/>
      <w:smallCaps/>
      <w:color w:val="BF3E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2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927"/>
    <w:rPr>
      <w:rFonts w:ascii="Lexend" w:hAnsi="Lexend" w:cs="Times New Roman (Body CS)"/>
      <w:color w:val="0D124D" w:themeColor="text1"/>
    </w:rPr>
  </w:style>
  <w:style w:type="paragraph" w:customStyle="1" w:styleId="MSLocalGroupName">
    <w:name w:val="MS_Local Group Name"/>
    <w:basedOn w:val="Normal"/>
    <w:qFormat/>
    <w:rsid w:val="00F44331"/>
    <w:rPr>
      <w:rFonts w:ascii="Lexend Deca SemiBold" w:hAnsi="Lexend Deca SemiBold"/>
      <w:noProof/>
      <w:color w:val="FF5400" w:themeColor="accent1"/>
      <w:sz w:val="44"/>
    </w:rPr>
  </w:style>
  <w:style w:type="paragraph" w:customStyle="1" w:styleId="MSPostertitle">
    <w:name w:val="MS_Poster title"/>
    <w:basedOn w:val="MSLocalGroupName"/>
    <w:qFormat/>
    <w:rsid w:val="00F44331"/>
    <w:pPr>
      <w:spacing w:line="960" w:lineRule="exact"/>
    </w:pPr>
    <w:rPr>
      <w:color w:val="0D124D" w:themeColor="text1"/>
      <w:sz w:val="96"/>
    </w:rPr>
  </w:style>
  <w:style w:type="paragraph" w:customStyle="1" w:styleId="MSCoverRoundeltext">
    <w:name w:val="MS_Cover Roundel text"/>
    <w:basedOn w:val="Normal"/>
    <w:qFormat/>
    <w:rsid w:val="007E6D4D"/>
    <w:pPr>
      <w:spacing w:after="100"/>
      <w:jc w:val="center"/>
    </w:pPr>
    <w:rPr>
      <w:rFonts w:ascii="Lexend SemiBold" w:hAnsi="Lexend SemiBold"/>
      <w:b/>
      <w:color w:val="0D124D" w:themeColor="text1"/>
      <w:sz w:val="26"/>
      <w:szCs w:val="26"/>
    </w:rPr>
  </w:style>
  <w:style w:type="paragraph" w:customStyle="1" w:styleId="MSBoxedsubtitle">
    <w:name w:val="MS_Boxed subtitle"/>
    <w:basedOn w:val="Normal"/>
    <w:qFormat/>
    <w:rsid w:val="007E6D4D"/>
    <w:pPr>
      <w:spacing w:after="80"/>
    </w:pPr>
    <w:rPr>
      <w:bCs/>
      <w:color w:val="FFFFFF" w:themeColor="background1"/>
      <w:sz w:val="30"/>
      <w:szCs w:val="40"/>
      <w:shd w:val="clear" w:color="auto" w:fill="FF5400" w:themeFill="accent1"/>
    </w:rPr>
  </w:style>
  <w:style w:type="character" w:styleId="Hyperlink">
    <w:name w:val="Hyperlink"/>
    <w:basedOn w:val="DefaultParagraphFont"/>
    <w:uiPriority w:val="99"/>
    <w:unhideWhenUsed/>
    <w:rsid w:val="007301FE"/>
    <w:rPr>
      <w:color w:val="0D124D" w:themeColor="text1"/>
      <w:u w:val="single"/>
    </w:rPr>
  </w:style>
  <w:style w:type="character" w:styleId="UnresolvedMention">
    <w:name w:val="Unresolved Mention"/>
    <w:basedOn w:val="DefaultParagraphFont"/>
    <w:uiPriority w:val="99"/>
    <w:rsid w:val="007301FE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1510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oup@mssociety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group@ms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sv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10.svg"/><Relationship Id="rId5" Type="http://schemas.openxmlformats.org/officeDocument/2006/relationships/image" Target="media/image9.png"/><Relationship Id="rId10" Type="http://schemas.openxmlformats.org/officeDocument/2006/relationships/image" Target="media/image14.svg"/><Relationship Id="rId4" Type="http://schemas.openxmlformats.org/officeDocument/2006/relationships/image" Target="media/image8.svg"/><Relationship Id="rId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1">
      <a:majorFont>
        <a:latin typeface="Lexend Deca 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C5468B43CB488B4BB88CFB67E272" ma:contentTypeVersion="11" ma:contentTypeDescription="Create a new document." ma:contentTypeScope="" ma:versionID="e964a0d990dabe5e755b447bd4ab0123">
  <xsd:schema xmlns:xsd="http://www.w3.org/2001/XMLSchema" xmlns:xs="http://www.w3.org/2001/XMLSchema" xmlns:p="http://schemas.microsoft.com/office/2006/metadata/properties" xmlns:ns2="9e663b54-356b-451a-a5d4-5f0d923b86b4" xmlns:ns3="e576264b-5974-491c-bce3-9154dfcd2d41" targetNamespace="http://schemas.microsoft.com/office/2006/metadata/properties" ma:root="true" ma:fieldsID="dd157edd12035b9c49c78cd79c4cc191" ns2:_="" ns3:_="">
    <xsd:import namespace="9e663b54-356b-451a-a5d4-5f0d923b86b4"/>
    <xsd:import namespace="e576264b-5974-491c-bce3-9154dfcd2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3b54-356b-451a-a5d4-5f0d923b8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64b-5974-491c-bce3-9154dfcd2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3ef689-2714-4b70-96e7-51b980d1a771}" ma:internalName="TaxCatchAll" ma:showField="CatchAllData" ma:web="e576264b-5974-491c-bce3-9154dfcd2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64b-5974-491c-bce3-9154dfcd2d41" xsi:nil="true"/>
    <lcf76f155ced4ddcb4097134ff3c332f xmlns="9e663b54-356b-451a-a5d4-5f0d923b86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373BC-4E90-4A4A-9F36-79D5FB50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3b54-356b-451a-a5d4-5f0d923b86b4"/>
    <ds:schemaRef ds:uri="e576264b-5974-491c-bce3-9154dfcd2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3E0EC-79B5-406A-99BB-C0F73CED9097}">
  <ds:schemaRefs>
    <ds:schemaRef ds:uri="http://schemas.microsoft.com/office/2006/metadata/properties"/>
    <ds:schemaRef ds:uri="http://schemas.microsoft.com/office/infopath/2007/PartnerControls"/>
    <ds:schemaRef ds:uri="e576264b-5974-491c-bce3-9154dfcd2d41"/>
    <ds:schemaRef ds:uri="9e663b54-356b-451a-a5d4-5f0d923b86b4"/>
  </ds:schemaRefs>
</ds:datastoreItem>
</file>

<file path=customXml/itemProps3.xml><?xml version="1.0" encoding="utf-8"?>
<ds:datastoreItem xmlns:ds="http://schemas.openxmlformats.org/officeDocument/2006/customXml" ds:itemID="{5E6BB51F-6676-428E-BCF3-F88B4AE0A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Foulkes</dc:creator>
  <cp:keywords/>
  <dc:description/>
  <cp:lastModifiedBy>Jo Webber</cp:lastModifiedBy>
  <cp:revision>4</cp:revision>
  <dcterms:created xsi:type="dcterms:W3CDTF">2026-01-15T16:55:00Z</dcterms:created>
  <dcterms:modified xsi:type="dcterms:W3CDTF">2026-01-20T09:20:00Z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0x010100706AC5468B43CB488B4BB88CFB67E272</vt:lpwstr>
  </property>
</Properties>
</file>